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1C571EE3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A90FF4">
              <w:rPr>
                <w:b/>
                <w:bCs/>
                <w:i/>
                <w:iCs/>
                <w:sz w:val="40"/>
                <w:szCs w:val="40"/>
              </w:rPr>
              <w:t>8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6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A90FF4">
              <w:rPr>
                <w:b/>
                <w:bCs/>
                <w:i/>
                <w:iCs/>
                <w:sz w:val="40"/>
                <w:szCs w:val="40"/>
              </w:rPr>
              <w:t>12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6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5FAEC366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341409">
              <w:rPr>
                <w:rFonts w:ascii="Calibri" w:hAnsi="Calibri" w:cs="Calibri"/>
                <w:sz w:val="28"/>
                <w:szCs w:val="28"/>
              </w:rPr>
              <w:t>0</w:t>
            </w:r>
            <w:r w:rsidR="00A90FF4">
              <w:rPr>
                <w:rFonts w:ascii="Calibri" w:hAnsi="Calibri" w:cs="Calibri"/>
                <w:sz w:val="28"/>
                <w:szCs w:val="28"/>
              </w:rPr>
              <w:t>8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56BC2180" w:rsidR="000F0CE6" w:rsidRPr="00033383" w:rsidRDefault="00A90FF4" w:rsidP="000F0CE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kifla s čokoladnim nadjevom, mlijeko,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135031C3" w:rsidR="000F0CE6" w:rsidRPr="00033383" w:rsidRDefault="00A90FF4" w:rsidP="000F0CE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ričet s kobasicom</w:t>
            </w:r>
            <w:r w:rsidR="00FB7E82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489E09F4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1409">
              <w:rPr>
                <w:rFonts w:ascii="Calibri" w:hAnsi="Calibri" w:cs="Calibri"/>
                <w:sz w:val="28"/>
                <w:szCs w:val="28"/>
              </w:rPr>
              <w:t>0</w:t>
            </w:r>
            <w:r w:rsidR="00A90FF4">
              <w:rPr>
                <w:rFonts w:ascii="Calibri" w:hAnsi="Calibri" w:cs="Calibri"/>
                <w:sz w:val="28"/>
                <w:szCs w:val="28"/>
              </w:rPr>
              <w:t>9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6165BA6F" w:rsidR="00FF34BE" w:rsidRPr="00DB6F14" w:rsidRDefault="00A90FF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čaj</w:t>
            </w:r>
            <w:r w:rsidR="00FB7E82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31407670" w:rsidR="00FF34BE" w:rsidRPr="00DB6F14" w:rsidRDefault="00A90FF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krastavac</w:t>
            </w:r>
            <w:r w:rsidR="00033383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421E31">
              <w:rPr>
                <w:b/>
                <w:bCs/>
                <w:i/>
                <w:iCs/>
                <w:sz w:val="32"/>
                <w:szCs w:val="32"/>
              </w:rPr>
              <w:t>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80121A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90FF4">
              <w:rPr>
                <w:rFonts w:ascii="Calibri" w:hAnsi="Calibri" w:cs="Calibri"/>
                <w:sz w:val="28"/>
                <w:szCs w:val="28"/>
              </w:rPr>
              <w:t>10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01C43327" w:rsidR="00FF34BE" w:rsidRPr="00DB6F14" w:rsidRDefault="00A90FF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</w:t>
            </w:r>
            <w:r w:rsidR="002D67EB">
              <w:rPr>
                <w:b/>
                <w:bCs/>
                <w:i/>
                <w:iCs/>
                <w:sz w:val="32"/>
                <w:szCs w:val="32"/>
              </w:rPr>
              <w:t>č, sok</w:t>
            </w:r>
            <w:r w:rsidR="006A5B49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422A317B" w:rsidR="00FB6159" w:rsidRPr="00DB6F14" w:rsidRDefault="002D67E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puretine, rajčica</w:t>
            </w:r>
            <w:r w:rsidR="00033383">
              <w:rPr>
                <w:b/>
                <w:bCs/>
                <w:i/>
                <w:iCs/>
                <w:sz w:val="32"/>
                <w:szCs w:val="32"/>
              </w:rPr>
              <w:t>, kruh, vo</w:t>
            </w:r>
            <w:r>
              <w:rPr>
                <w:b/>
                <w:bCs/>
                <w:i/>
                <w:iCs/>
                <w:sz w:val="32"/>
                <w:szCs w:val="32"/>
              </w:rPr>
              <w:t>ć</w:t>
            </w:r>
            <w:r w:rsidR="00033383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4CCAC6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90FF4">
              <w:rPr>
                <w:rFonts w:ascii="Calibri" w:hAnsi="Calibri" w:cs="Calibri"/>
                <w:sz w:val="28"/>
                <w:szCs w:val="28"/>
              </w:rPr>
              <w:t>11</w:t>
            </w:r>
            <w:r w:rsidR="000F6E82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762F57F6" w:rsidR="00FF34BE" w:rsidRPr="00DB6F14" w:rsidRDefault="002D67E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kukuruzni kruh,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72895FE6" w:rsidR="00FF34BE" w:rsidRPr="00DB6F14" w:rsidRDefault="002D67E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 i junetine,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4A7E642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90FF4">
              <w:rPr>
                <w:rFonts w:ascii="Calibri" w:hAnsi="Calibri" w:cs="Calibri"/>
                <w:sz w:val="28"/>
                <w:szCs w:val="28"/>
              </w:rPr>
              <w:t>12</w:t>
            </w:r>
            <w:r w:rsidR="000F6E82">
              <w:rPr>
                <w:rFonts w:ascii="Calibri" w:hAnsi="Calibri" w:cs="Calibri"/>
                <w:sz w:val="28"/>
                <w:szCs w:val="28"/>
              </w:rPr>
              <w:t>.06</w:t>
            </w:r>
            <w:r w:rsidR="00454C61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D67EB" w14:paraId="21A35844" w14:textId="77777777" w:rsidTr="002D67EB">
        <w:trPr>
          <w:trHeight w:val="405"/>
        </w:trPr>
        <w:tc>
          <w:tcPr>
            <w:tcW w:w="676" w:type="pct"/>
          </w:tcPr>
          <w:p w14:paraId="1F82BDF6" w14:textId="07889E36" w:rsidR="002D67EB" w:rsidRPr="005D14D9" w:rsidRDefault="002D67EB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05F6D568" w:rsidR="002D67EB" w:rsidRPr="006C5CF6" w:rsidRDefault="002D67E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 i sok, voće</w:t>
            </w:r>
          </w:p>
        </w:tc>
      </w:tr>
      <w:tr w:rsidR="002D67EB" w14:paraId="62865EF7" w14:textId="77777777" w:rsidTr="002D67EB">
        <w:trPr>
          <w:trHeight w:val="405"/>
        </w:trPr>
        <w:tc>
          <w:tcPr>
            <w:tcW w:w="676" w:type="pct"/>
          </w:tcPr>
          <w:p w14:paraId="6671660C" w14:textId="509EB6B9" w:rsidR="002D67EB" w:rsidRDefault="002D67EB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2764D684" w14:textId="7DBFC672" w:rsidR="002D67EB" w:rsidRDefault="002D67EB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 i sok,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3383"/>
    <w:rsid w:val="00036484"/>
    <w:rsid w:val="000D3297"/>
    <w:rsid w:val="000F0CE6"/>
    <w:rsid w:val="000F6E82"/>
    <w:rsid w:val="00120D29"/>
    <w:rsid w:val="0015632E"/>
    <w:rsid w:val="0016689D"/>
    <w:rsid w:val="001919EC"/>
    <w:rsid w:val="001A1A6F"/>
    <w:rsid w:val="001A2466"/>
    <w:rsid w:val="001A6E77"/>
    <w:rsid w:val="001E029C"/>
    <w:rsid w:val="0020799E"/>
    <w:rsid w:val="002126CA"/>
    <w:rsid w:val="00216EDD"/>
    <w:rsid w:val="00255039"/>
    <w:rsid w:val="002C33CE"/>
    <w:rsid w:val="002D67EB"/>
    <w:rsid w:val="00333224"/>
    <w:rsid w:val="00341409"/>
    <w:rsid w:val="00347400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45A7E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369AB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760CA"/>
    <w:rsid w:val="0079761D"/>
    <w:rsid w:val="007B45FB"/>
    <w:rsid w:val="007F184E"/>
    <w:rsid w:val="00807DCF"/>
    <w:rsid w:val="00820441"/>
    <w:rsid w:val="00822269"/>
    <w:rsid w:val="008626BB"/>
    <w:rsid w:val="0088071A"/>
    <w:rsid w:val="00890576"/>
    <w:rsid w:val="008913A9"/>
    <w:rsid w:val="008F4CC7"/>
    <w:rsid w:val="008F6592"/>
    <w:rsid w:val="00903088"/>
    <w:rsid w:val="009076CC"/>
    <w:rsid w:val="00912A38"/>
    <w:rsid w:val="009329FB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90FF4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11786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61F14"/>
    <w:rsid w:val="00FB6159"/>
    <w:rsid w:val="00FB7E8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101</cp:revision>
  <cp:lastPrinted>2026-05-27T05:43:00Z</cp:lastPrinted>
  <dcterms:created xsi:type="dcterms:W3CDTF">2024-04-26T10:48:00Z</dcterms:created>
  <dcterms:modified xsi:type="dcterms:W3CDTF">2026-06-03T06:50:00Z</dcterms:modified>
</cp:coreProperties>
</file>