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4E929FD4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FB7E82">
              <w:rPr>
                <w:b/>
                <w:bCs/>
                <w:i/>
                <w:iCs/>
                <w:sz w:val="40"/>
                <w:szCs w:val="40"/>
              </w:rPr>
              <w:t>11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.05.-</w:t>
            </w:r>
            <w:r w:rsidR="00FB7E82">
              <w:rPr>
                <w:b/>
                <w:bCs/>
                <w:i/>
                <w:iCs/>
                <w:sz w:val="40"/>
                <w:szCs w:val="40"/>
              </w:rPr>
              <w:t>15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.05.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68F12BE6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FB7E82">
              <w:rPr>
                <w:rFonts w:ascii="Calibri" w:hAnsi="Calibri" w:cs="Calibri"/>
                <w:sz w:val="28"/>
                <w:szCs w:val="28"/>
              </w:rPr>
              <w:t>11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187FD6B2" w:rsidR="000F0CE6" w:rsidRPr="00CB066E" w:rsidRDefault="00FB7E82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pašteta, kruh, čaj,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433979BE" w:rsidR="000F0CE6" w:rsidRPr="00CB066E" w:rsidRDefault="00FB7E82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ričet s kobasicom,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31B69C41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7E82">
              <w:rPr>
                <w:rFonts w:ascii="Calibri" w:hAnsi="Calibri" w:cs="Calibri"/>
                <w:sz w:val="28"/>
                <w:szCs w:val="28"/>
              </w:rPr>
              <w:t>12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527A8214" w:rsidR="00FF34BE" w:rsidRPr="00DB6F14" w:rsidRDefault="00FB7E82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slanac, mlijeko,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FA9E35B" w:rsidR="00FF34BE" w:rsidRPr="00DB6F14" w:rsidRDefault="00421E31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bolonjez, pečena paprika,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7FE1F3D8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7E82">
              <w:rPr>
                <w:rFonts w:ascii="Calibri" w:hAnsi="Calibri" w:cs="Calibri"/>
                <w:sz w:val="28"/>
                <w:szCs w:val="28"/>
              </w:rPr>
              <w:t>13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60E003D6" w:rsidR="00FF34BE" w:rsidRPr="00DB6F14" w:rsidRDefault="006A5B4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i sok,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28D6F91E" w:rsidR="00FB6159" w:rsidRPr="00DB6F14" w:rsidRDefault="00FB7E82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ražnjići</w:t>
            </w:r>
            <w:r w:rsidR="001919EC">
              <w:rPr>
                <w:b/>
                <w:bCs/>
                <w:i/>
                <w:iCs/>
                <w:sz w:val="32"/>
                <w:szCs w:val="32"/>
              </w:rPr>
              <w:t>, riža s đuveđom,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64161ABA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7E82">
              <w:rPr>
                <w:rFonts w:ascii="Calibri" w:hAnsi="Calibri" w:cs="Calibri"/>
                <w:sz w:val="28"/>
                <w:szCs w:val="28"/>
              </w:rPr>
              <w:t>14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4BC569D5" w:rsidR="00FF34BE" w:rsidRPr="00DB6F14" w:rsidRDefault="006A5B4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 i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73E6EC4F" w:rsidR="00FF34BE" w:rsidRPr="00DB6F14" w:rsidRDefault="001919E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pureći paprikaš, palenta, kruh, krastavac,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02DCF836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7E82">
              <w:rPr>
                <w:rFonts w:ascii="Calibri" w:hAnsi="Calibri" w:cs="Calibri"/>
                <w:sz w:val="28"/>
                <w:szCs w:val="28"/>
              </w:rPr>
              <w:t>15</w:t>
            </w:r>
            <w:r w:rsidR="00454C61">
              <w:rPr>
                <w:rFonts w:ascii="Calibri" w:hAnsi="Calibri" w:cs="Calibri"/>
                <w:sz w:val="28"/>
                <w:szCs w:val="28"/>
              </w:rPr>
              <w:t>.05.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15194D36" w:rsidR="00FF34BE" w:rsidRPr="006C5CF6" w:rsidRDefault="001919EC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hrenovke u pecivu, Cedevita,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66F7ABB7" w:rsidR="005D14D9" w:rsidRPr="006C5CF6" w:rsidRDefault="003C1818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mahuna, junetine i krumpira,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0F0CE6"/>
    <w:rsid w:val="00120D29"/>
    <w:rsid w:val="0016689D"/>
    <w:rsid w:val="001919EC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1818"/>
    <w:rsid w:val="003C7B37"/>
    <w:rsid w:val="003D4E42"/>
    <w:rsid w:val="003D66D3"/>
    <w:rsid w:val="003F1AE4"/>
    <w:rsid w:val="00405851"/>
    <w:rsid w:val="00421E31"/>
    <w:rsid w:val="00452C68"/>
    <w:rsid w:val="00454C6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86432"/>
    <w:rsid w:val="00593110"/>
    <w:rsid w:val="00595C5A"/>
    <w:rsid w:val="005D14D9"/>
    <w:rsid w:val="00601FBD"/>
    <w:rsid w:val="00612BD5"/>
    <w:rsid w:val="00693210"/>
    <w:rsid w:val="006A2DD7"/>
    <w:rsid w:val="006A5B49"/>
    <w:rsid w:val="006C5CF6"/>
    <w:rsid w:val="006F20A1"/>
    <w:rsid w:val="00700A3D"/>
    <w:rsid w:val="007376B3"/>
    <w:rsid w:val="00743BEF"/>
    <w:rsid w:val="007547B7"/>
    <w:rsid w:val="00755CC6"/>
    <w:rsid w:val="007760CA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B066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A4E90"/>
    <w:rsid w:val="00EC3D07"/>
    <w:rsid w:val="00EC6C2C"/>
    <w:rsid w:val="00EC74B5"/>
    <w:rsid w:val="00ED66C4"/>
    <w:rsid w:val="00F525A4"/>
    <w:rsid w:val="00F56B22"/>
    <w:rsid w:val="00FB6159"/>
    <w:rsid w:val="00FB7E8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88</cp:revision>
  <cp:lastPrinted>2025-05-29T09:36:00Z</cp:lastPrinted>
  <dcterms:created xsi:type="dcterms:W3CDTF">2024-04-26T10:48:00Z</dcterms:created>
  <dcterms:modified xsi:type="dcterms:W3CDTF">2026-05-08T05:42:00Z</dcterms:modified>
</cp:coreProperties>
</file>