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44FE7C31" w:rsidR="00F13FFB" w:rsidRDefault="00F13FFB">
            <w:r>
              <w:t xml:space="preserve">JELOVNIK </w:t>
            </w:r>
            <w:r w:rsidR="005D7788">
              <w:t xml:space="preserve"> ZA</w:t>
            </w:r>
            <w:r w:rsidR="00310D56">
              <w:t xml:space="preserve"> </w:t>
            </w:r>
            <w:r w:rsidR="004D2627">
              <w:t xml:space="preserve">VELJAČA </w:t>
            </w:r>
            <w:r>
              <w:t>202</w:t>
            </w:r>
            <w:r w:rsidR="00310D56">
              <w:t>6</w:t>
            </w:r>
            <w:r>
              <w:t>.</w:t>
            </w:r>
          </w:p>
        </w:tc>
      </w:tr>
      <w:tr w:rsidR="00F13FFB" w14:paraId="3AE322EA" w14:textId="77777777" w:rsidTr="00310D56">
        <w:trPr>
          <w:trHeight w:val="414"/>
        </w:trPr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491F3B1F" w:rsidR="00F13FFB" w:rsidRDefault="00484B66">
            <w:r>
              <w:t>2. 2.</w:t>
            </w:r>
          </w:p>
        </w:tc>
        <w:tc>
          <w:tcPr>
            <w:tcW w:w="4956" w:type="dxa"/>
          </w:tcPr>
          <w:p w14:paraId="623430D7" w14:textId="3F00110A" w:rsidR="00F13FFB" w:rsidRDefault="00484B66">
            <w:r>
              <w:t>KROASAN ČOKOLADA, KAKAO</w:t>
            </w:r>
          </w:p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54EE13FA" w:rsidR="00F13FFB" w:rsidRDefault="00484B66">
            <w:r>
              <w:t>3. 2.</w:t>
            </w:r>
          </w:p>
        </w:tc>
        <w:tc>
          <w:tcPr>
            <w:tcW w:w="4956" w:type="dxa"/>
          </w:tcPr>
          <w:p w14:paraId="620599C7" w14:textId="7B4EAE64" w:rsidR="00F13FFB" w:rsidRDefault="00484B66">
            <w:r>
              <w:t>RIČET SA KOBASICOM, KRUH, VOĆE</w:t>
            </w:r>
          </w:p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561FE889" w:rsidR="00F13FFB" w:rsidRDefault="00484B66">
            <w:r>
              <w:t>4. 2.</w:t>
            </w:r>
          </w:p>
        </w:tc>
        <w:tc>
          <w:tcPr>
            <w:tcW w:w="4956" w:type="dxa"/>
          </w:tcPr>
          <w:p w14:paraId="2D5FB0FA" w14:textId="2BBDFDB8" w:rsidR="00F13FFB" w:rsidRDefault="00484B66">
            <w:r>
              <w:t>GRIZ NA MLIJEKU, BUTER ŠTANGICE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01DEA78E" w:rsidR="00F13FFB" w:rsidRDefault="00484B66">
            <w:r>
              <w:t>5. 2.</w:t>
            </w:r>
          </w:p>
        </w:tc>
        <w:tc>
          <w:tcPr>
            <w:tcW w:w="4956" w:type="dxa"/>
          </w:tcPr>
          <w:p w14:paraId="5E74798A" w14:textId="35A9DD0A" w:rsidR="00F13FFB" w:rsidRDefault="00484B66">
            <w:r>
              <w:t>ČUFTE, PIRE.SALATA KRUH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4A394DBB" w:rsidR="00F13FFB" w:rsidRDefault="00484B66">
            <w:r>
              <w:t>6. 2.</w:t>
            </w:r>
          </w:p>
        </w:tc>
        <w:tc>
          <w:tcPr>
            <w:tcW w:w="4956" w:type="dxa"/>
          </w:tcPr>
          <w:p w14:paraId="6587AB41" w14:textId="098F0010" w:rsidR="00F13FFB" w:rsidRDefault="00484B66">
            <w:r>
              <w:t>RAZNI NAMAZI, ČAJ, VOĆE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4126A866" w:rsidR="00F13FFB" w:rsidRDefault="00484B66" w:rsidP="00F13FFB">
            <w:r>
              <w:t>9.2.</w:t>
            </w:r>
          </w:p>
        </w:tc>
        <w:tc>
          <w:tcPr>
            <w:tcW w:w="4956" w:type="dxa"/>
          </w:tcPr>
          <w:p w14:paraId="3EA974F7" w14:textId="3CC60A7B" w:rsidR="00F13FFB" w:rsidRDefault="00484B66" w:rsidP="00F13FFB">
            <w:r>
              <w:t>KUKURUZNI KLIPIĆ,, TEKUĆI JOGURT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5BBEBCE4" w:rsidR="00F13FFB" w:rsidRDefault="00484B66" w:rsidP="00F13FFB">
            <w:r>
              <w:t>10. 2.</w:t>
            </w:r>
          </w:p>
        </w:tc>
        <w:tc>
          <w:tcPr>
            <w:tcW w:w="4956" w:type="dxa"/>
          </w:tcPr>
          <w:p w14:paraId="760A6E83" w14:textId="5B143168" w:rsidR="00F13FFB" w:rsidRDefault="00484B66" w:rsidP="00F13FFB">
            <w:r>
              <w:t>PIZZA, CEDEVITA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548BF178" w:rsidR="00F13FFB" w:rsidRDefault="00484B66" w:rsidP="00F13FFB">
            <w:r>
              <w:t>11. 2.</w:t>
            </w:r>
          </w:p>
        </w:tc>
        <w:tc>
          <w:tcPr>
            <w:tcW w:w="4956" w:type="dxa"/>
          </w:tcPr>
          <w:p w14:paraId="01B937E6" w14:textId="55ADCD8B" w:rsidR="00F13FFB" w:rsidRDefault="00484B66" w:rsidP="00F13FFB">
            <w:r>
              <w:t>HOT-DOG, SOK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54CFA78A" w:rsidR="00F13FFB" w:rsidRDefault="00484B66" w:rsidP="00F13FFB">
            <w:r>
              <w:t>12. 2.</w:t>
            </w:r>
          </w:p>
        </w:tc>
        <w:tc>
          <w:tcPr>
            <w:tcW w:w="4956" w:type="dxa"/>
          </w:tcPr>
          <w:p w14:paraId="6A6C2B00" w14:textId="52B172F8" w:rsidR="00F13FFB" w:rsidRDefault="00484B66" w:rsidP="00F13FFB">
            <w:r>
              <w:t>PUREĆI UJUŠAK SA POVRĆEM I NOKLECIMA, KRU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374E5D80" w:rsidR="00F13FFB" w:rsidRDefault="00484B66" w:rsidP="00F13FFB">
            <w:r>
              <w:t>13. 2.</w:t>
            </w:r>
          </w:p>
        </w:tc>
        <w:tc>
          <w:tcPr>
            <w:tcW w:w="4956" w:type="dxa"/>
          </w:tcPr>
          <w:p w14:paraId="3E8315B1" w14:textId="5D35ED40" w:rsidR="00F13FFB" w:rsidRDefault="00484B66" w:rsidP="00F13FFB">
            <w:r>
              <w:t>LINO-LADA, KRUH, ČAJ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08F28083" w:rsidR="00F13FFB" w:rsidRDefault="00484B66" w:rsidP="00F13FFB">
            <w:r>
              <w:t>16. 2.</w:t>
            </w:r>
          </w:p>
        </w:tc>
        <w:tc>
          <w:tcPr>
            <w:tcW w:w="4956" w:type="dxa"/>
          </w:tcPr>
          <w:p w14:paraId="52DD4E41" w14:textId="33B966DA" w:rsidR="00F13FFB" w:rsidRDefault="00484B66" w:rsidP="00F13FFB">
            <w:r>
              <w:t>KUGLICE NA MLIJEKU</w:t>
            </w:r>
            <w:r w:rsidR="009A6D55">
              <w:t>, KOKTEL PECIVO, JAFA KEKSI</w:t>
            </w:r>
          </w:p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7F06A2AB" w:rsidR="00F13FFB" w:rsidRDefault="00484B66" w:rsidP="00F13FFB">
            <w:r>
              <w:t>17.2.</w:t>
            </w:r>
          </w:p>
        </w:tc>
        <w:tc>
          <w:tcPr>
            <w:tcW w:w="4956" w:type="dxa"/>
          </w:tcPr>
          <w:p w14:paraId="799940E9" w14:textId="3B4B20B9" w:rsidR="00F13FFB" w:rsidRDefault="009A6D55" w:rsidP="00F13FFB">
            <w:r>
              <w:t>KRAFNA-MARELICA, ČAJ, VOĆE</w:t>
            </w:r>
          </w:p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1355F074" w:rsidR="00F13FFB" w:rsidRDefault="00484B66" w:rsidP="00F13FFB">
            <w:r>
              <w:t>18. 2.</w:t>
            </w:r>
          </w:p>
        </w:tc>
        <w:tc>
          <w:tcPr>
            <w:tcW w:w="4956" w:type="dxa"/>
          </w:tcPr>
          <w:p w14:paraId="76702A6D" w14:textId="5AAEB131" w:rsidR="00F13FFB" w:rsidRDefault="009A6D55" w:rsidP="00F13FFB">
            <w:r>
              <w:t>PANIRANI OSLIĆ, KRUMPIR S BLITVOM, POVRĆE NA MASLACU, KRU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6895045B" w:rsidR="00F13FFB" w:rsidRDefault="00484B66" w:rsidP="00F13FFB">
            <w:r>
              <w:t>19. 2.</w:t>
            </w:r>
          </w:p>
        </w:tc>
        <w:tc>
          <w:tcPr>
            <w:tcW w:w="4956" w:type="dxa"/>
          </w:tcPr>
          <w:p w14:paraId="14FF04D7" w14:textId="7DDA3513" w:rsidR="00F13FFB" w:rsidRDefault="009A6D55" w:rsidP="00F13FFB">
            <w:r>
              <w:t>RIŽOTO OD SVINJETINE, CIKLA , KRUH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01A32308" w:rsidR="00F13FFB" w:rsidRDefault="00484B66" w:rsidP="00F13FFB">
            <w:r>
              <w:t>20. 2.</w:t>
            </w:r>
          </w:p>
        </w:tc>
        <w:tc>
          <w:tcPr>
            <w:tcW w:w="4956" w:type="dxa"/>
          </w:tcPr>
          <w:p w14:paraId="71323013" w14:textId="396B7951" w:rsidR="00F13FFB" w:rsidRDefault="009A6D55" w:rsidP="00F13FFB">
            <w:r>
              <w:t>PECIVO K, KAKAO, VOĆE</w:t>
            </w:r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1F013F2B" w:rsidR="00F13FFB" w:rsidRDefault="009A6D55" w:rsidP="00F13FFB">
            <w:r>
              <w:t xml:space="preserve">23.2. </w:t>
            </w:r>
          </w:p>
        </w:tc>
        <w:tc>
          <w:tcPr>
            <w:tcW w:w="4956" w:type="dxa"/>
          </w:tcPr>
          <w:p w14:paraId="430A3436" w14:textId="193F531F" w:rsidR="00F13FFB" w:rsidRDefault="009A6D55" w:rsidP="00F13FFB">
            <w:r>
              <w:t>DIZANO TIJESTO OD ČOKOLADE, SOK</w:t>
            </w:r>
          </w:p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3801376A" w:rsidR="00F13FFB" w:rsidRDefault="009A6D55" w:rsidP="00F13FFB">
            <w:r>
              <w:t>24. 2.</w:t>
            </w:r>
          </w:p>
        </w:tc>
        <w:tc>
          <w:tcPr>
            <w:tcW w:w="4956" w:type="dxa"/>
          </w:tcPr>
          <w:p w14:paraId="4A51327C" w14:textId="3B03886D" w:rsidR="00F13FFB" w:rsidRDefault="009A6D55" w:rsidP="00F13FFB">
            <w:r>
              <w:t>ŠPAGETI-BOLONJEZ, SALATA,KRUH, VOĆE</w:t>
            </w:r>
          </w:p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028A59DB" w:rsidR="00F13FFB" w:rsidRDefault="009A6D55" w:rsidP="00F13FFB">
            <w:r>
              <w:t>25. 2.</w:t>
            </w:r>
          </w:p>
        </w:tc>
        <w:tc>
          <w:tcPr>
            <w:tcW w:w="4956" w:type="dxa"/>
          </w:tcPr>
          <w:p w14:paraId="6A1D2F42" w14:textId="19B2AEC0" w:rsidR="00F13FFB" w:rsidRDefault="009A6D55" w:rsidP="00F13FFB">
            <w:r>
              <w:t>VARIVO OD MAHUNA, KRUMPIRA,SLANINE, KRUH</w:t>
            </w:r>
          </w:p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512A48AC" w:rsidR="00F13FFB" w:rsidRDefault="009A6D55" w:rsidP="00F13FFB">
            <w:r>
              <w:t>26. 2.</w:t>
            </w:r>
          </w:p>
        </w:tc>
        <w:tc>
          <w:tcPr>
            <w:tcW w:w="4956" w:type="dxa"/>
          </w:tcPr>
          <w:p w14:paraId="4BE5A447" w14:textId="63D76A3B" w:rsidR="00F13FFB" w:rsidRDefault="009A6D55" w:rsidP="00F13FFB">
            <w:r>
              <w:t>HAMBURGER, MAJONEZA , KEČAP,KISELI KRASTAVCI</w:t>
            </w:r>
          </w:p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0949DAE2" w:rsidR="00F13FFB" w:rsidRDefault="009A6D55" w:rsidP="00F13FFB">
            <w:r>
              <w:t>27. 2.</w:t>
            </w:r>
          </w:p>
        </w:tc>
        <w:tc>
          <w:tcPr>
            <w:tcW w:w="4956" w:type="dxa"/>
          </w:tcPr>
          <w:p w14:paraId="7EA64964" w14:textId="4959A3EC" w:rsidR="00F13FFB" w:rsidRDefault="009A6D55" w:rsidP="00F13FFB">
            <w:r>
              <w:t>NAMAZI, KRUH, VOĆNI JOGURT</w:t>
            </w:r>
            <w:bookmarkStart w:id="0" w:name="_GoBack"/>
            <w:bookmarkEnd w:id="0"/>
          </w:p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324A4A3B" w:rsidR="00F13FFB" w:rsidRDefault="00F13FFB" w:rsidP="00F13FFB"/>
        </w:tc>
        <w:tc>
          <w:tcPr>
            <w:tcW w:w="4956" w:type="dxa"/>
          </w:tcPr>
          <w:p w14:paraId="49A58520" w14:textId="3462A646" w:rsidR="00F13FFB" w:rsidRDefault="00F13FFB" w:rsidP="00F13FFB"/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689335B1" w:rsidR="00F13FFB" w:rsidRDefault="00F13FFB" w:rsidP="00F13FFB"/>
        </w:tc>
        <w:tc>
          <w:tcPr>
            <w:tcW w:w="4956" w:type="dxa"/>
          </w:tcPr>
          <w:p w14:paraId="6D9B7815" w14:textId="0063B406" w:rsidR="00F13FFB" w:rsidRDefault="00F13FFB" w:rsidP="00F13FFB"/>
        </w:tc>
      </w:tr>
      <w:tr w:rsidR="00F13FFB" w14:paraId="629C60B3" w14:textId="77777777" w:rsidTr="007C43D9">
        <w:trPr>
          <w:trHeight w:val="567"/>
        </w:trPr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151BBF81" w:rsidR="00F13FFB" w:rsidRDefault="00F13FFB" w:rsidP="00F13FFB"/>
        </w:tc>
        <w:tc>
          <w:tcPr>
            <w:tcW w:w="4956" w:type="dxa"/>
          </w:tcPr>
          <w:p w14:paraId="1BE2B091" w14:textId="5E99EAB1" w:rsidR="00F13FFB" w:rsidRDefault="00F13FFB" w:rsidP="00F13FFB"/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330ACF02" w:rsidR="00F13FFB" w:rsidRDefault="00F13FFB" w:rsidP="00F13FFB"/>
        </w:tc>
        <w:tc>
          <w:tcPr>
            <w:tcW w:w="4956" w:type="dxa"/>
          </w:tcPr>
          <w:p w14:paraId="209ED0D1" w14:textId="4A08CDDD" w:rsidR="00F13FFB" w:rsidRDefault="00F13FFB" w:rsidP="00F13FFB"/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1F07C731" w:rsidR="00F13FFB" w:rsidRDefault="00F13FFB" w:rsidP="00F13FFB"/>
        </w:tc>
        <w:tc>
          <w:tcPr>
            <w:tcW w:w="4956" w:type="dxa"/>
          </w:tcPr>
          <w:p w14:paraId="51EC50FF" w14:textId="5FF31065" w:rsidR="00F13FFB" w:rsidRDefault="00F13FFB" w:rsidP="00F13FFB"/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713F4" w14:textId="77777777" w:rsidR="00B10C5C" w:rsidRDefault="00B10C5C" w:rsidP="00F13FFB">
      <w:pPr>
        <w:spacing w:after="0" w:line="240" w:lineRule="auto"/>
      </w:pPr>
      <w:r>
        <w:separator/>
      </w:r>
    </w:p>
  </w:endnote>
  <w:endnote w:type="continuationSeparator" w:id="0">
    <w:p w14:paraId="0F1F2270" w14:textId="77777777" w:rsidR="00B10C5C" w:rsidRDefault="00B10C5C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F76ED" w14:textId="77777777" w:rsidR="00B10C5C" w:rsidRDefault="00B10C5C" w:rsidP="00F13FFB">
      <w:pPr>
        <w:spacing w:after="0" w:line="240" w:lineRule="auto"/>
      </w:pPr>
      <w:r>
        <w:separator/>
      </w:r>
    </w:p>
  </w:footnote>
  <w:footnote w:type="continuationSeparator" w:id="0">
    <w:p w14:paraId="15E3DCC3" w14:textId="77777777" w:rsidR="00B10C5C" w:rsidRDefault="00B10C5C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70E86"/>
    <w:rsid w:val="00190738"/>
    <w:rsid w:val="00292351"/>
    <w:rsid w:val="00310D56"/>
    <w:rsid w:val="003273C0"/>
    <w:rsid w:val="00393783"/>
    <w:rsid w:val="00484B66"/>
    <w:rsid w:val="004B5BD0"/>
    <w:rsid w:val="004D2627"/>
    <w:rsid w:val="005333E2"/>
    <w:rsid w:val="005D7788"/>
    <w:rsid w:val="00645BE6"/>
    <w:rsid w:val="0064605E"/>
    <w:rsid w:val="006913C6"/>
    <w:rsid w:val="007C43D9"/>
    <w:rsid w:val="008B78F5"/>
    <w:rsid w:val="008D3031"/>
    <w:rsid w:val="009A6D55"/>
    <w:rsid w:val="009B0CD2"/>
    <w:rsid w:val="009C1F03"/>
    <w:rsid w:val="00B10C5C"/>
    <w:rsid w:val="00B93B6E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2026-03-11T22:08:00Z</dcterms:created>
  <dcterms:modified xsi:type="dcterms:W3CDTF">2026-03-11T22:08:00Z</dcterms:modified>
</cp:coreProperties>
</file>