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59D08CE7" w:rsidR="00F13FFB" w:rsidRDefault="00F13FFB">
            <w:r>
              <w:t>JELOVNIK</w:t>
            </w:r>
            <w:r w:rsidR="0078119C">
              <w:t xml:space="preserve"> OŽUJAK  </w:t>
            </w:r>
            <w:r>
              <w:t>202</w:t>
            </w:r>
            <w:r w:rsidR="00310D56">
              <w:t>6</w:t>
            </w:r>
            <w:r>
              <w:t>.</w:t>
            </w:r>
          </w:p>
        </w:tc>
      </w:tr>
      <w:tr w:rsidR="00F13FFB" w14:paraId="3AE322EA" w14:textId="77777777" w:rsidTr="00310D56">
        <w:trPr>
          <w:trHeight w:val="414"/>
        </w:trPr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4F57483E" w:rsidR="00F13FFB" w:rsidRDefault="0078119C">
            <w:r>
              <w:t>2 .3.</w:t>
            </w:r>
          </w:p>
        </w:tc>
        <w:tc>
          <w:tcPr>
            <w:tcW w:w="4956" w:type="dxa"/>
          </w:tcPr>
          <w:p w14:paraId="623430D7" w14:textId="45C99563" w:rsidR="00F13FFB" w:rsidRDefault="0078119C">
            <w:r>
              <w:t xml:space="preserve">       SENDVIĆ, CEDEVITA                </w:t>
            </w:r>
          </w:p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7B10C9FC" w:rsidR="00F13FFB" w:rsidRDefault="0078119C">
            <w:r>
              <w:t>3.3.</w:t>
            </w:r>
          </w:p>
        </w:tc>
        <w:tc>
          <w:tcPr>
            <w:tcW w:w="4956" w:type="dxa"/>
          </w:tcPr>
          <w:p w14:paraId="620599C7" w14:textId="474E947A" w:rsidR="00F13FFB" w:rsidRDefault="0078119C">
            <w:r>
              <w:t>GRAH SA TIJESTOM I KOBASICOM</w:t>
            </w:r>
            <w:r w:rsidR="00D50D62">
              <w:t>, KRUH, VOĆE</w:t>
            </w:r>
          </w:p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49306060" w:rsidR="00F13FFB" w:rsidRDefault="0078119C">
            <w:r>
              <w:t>4. 3.</w:t>
            </w:r>
          </w:p>
        </w:tc>
        <w:tc>
          <w:tcPr>
            <w:tcW w:w="4956" w:type="dxa"/>
          </w:tcPr>
          <w:p w14:paraId="2D5FB0FA" w14:textId="19AF6948" w:rsidR="00F13FFB" w:rsidRDefault="00D50D62">
            <w:r>
              <w:t>GRIZ NA LIJEKU, KRAŠEKSPRES, BUTER ŠTANGICA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35A9F641" w:rsidR="00F13FFB" w:rsidRDefault="0078119C">
            <w:r>
              <w:t>5.3.</w:t>
            </w:r>
          </w:p>
        </w:tc>
        <w:tc>
          <w:tcPr>
            <w:tcW w:w="4956" w:type="dxa"/>
          </w:tcPr>
          <w:p w14:paraId="5E74798A" w14:textId="3BA98510" w:rsidR="00F13FFB" w:rsidRDefault="00D50D62">
            <w:r>
              <w:t>SAFT OD SVINJETINE, PALENTA, SALATA, VOĆE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1BE4D6FB" w:rsidR="00F13FFB" w:rsidRDefault="0078119C">
            <w:r>
              <w:t>6.3.</w:t>
            </w:r>
          </w:p>
        </w:tc>
        <w:tc>
          <w:tcPr>
            <w:tcW w:w="4956" w:type="dxa"/>
          </w:tcPr>
          <w:p w14:paraId="6587AB41" w14:textId="5B98F439" w:rsidR="00F13FFB" w:rsidRDefault="00D50D62">
            <w:r>
              <w:t>KROASAN ČOKOLADA, SOK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2667C076" w:rsidR="00F13FFB" w:rsidRDefault="00D50D62" w:rsidP="00F13FFB">
            <w:r>
              <w:t>9. 3.</w:t>
            </w:r>
          </w:p>
        </w:tc>
        <w:tc>
          <w:tcPr>
            <w:tcW w:w="4956" w:type="dxa"/>
          </w:tcPr>
          <w:p w14:paraId="3EA974F7" w14:textId="4CE91577" w:rsidR="00F13FFB" w:rsidRDefault="00D50D62" w:rsidP="00F13FFB">
            <w:r>
              <w:t>RAZNI NAMAZI, KRUH ČAJ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30D990F9" w:rsidR="00F13FFB" w:rsidRDefault="00D50D62" w:rsidP="00F13FFB">
            <w:r>
              <w:t>10. 3.</w:t>
            </w:r>
          </w:p>
        </w:tc>
        <w:tc>
          <w:tcPr>
            <w:tcW w:w="4956" w:type="dxa"/>
          </w:tcPr>
          <w:p w14:paraId="760A6E83" w14:textId="38E82373" w:rsidR="00F13FFB" w:rsidRDefault="00D50D62" w:rsidP="00F13FFB">
            <w:r>
              <w:t>SVJEŽE ZELJE SA GRAHOM, KOBASICA, KRUH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2DC202F6" w:rsidR="00F13FFB" w:rsidRDefault="00D50D62" w:rsidP="00F13FFB">
            <w:r>
              <w:t>11. 3.</w:t>
            </w:r>
          </w:p>
        </w:tc>
        <w:tc>
          <w:tcPr>
            <w:tcW w:w="4956" w:type="dxa"/>
          </w:tcPr>
          <w:p w14:paraId="01B937E6" w14:textId="06EFA786" w:rsidR="00F13FFB" w:rsidRDefault="00D50D62" w:rsidP="00F13FFB">
            <w:r>
              <w:t>SIR I VRHNJE, PILEĆA POSEBNA, KRUH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130767AA" w:rsidR="00F13FFB" w:rsidRDefault="00D50D62" w:rsidP="00F13FFB">
            <w:r>
              <w:t>12. 3.</w:t>
            </w:r>
          </w:p>
        </w:tc>
        <w:tc>
          <w:tcPr>
            <w:tcW w:w="4956" w:type="dxa"/>
          </w:tcPr>
          <w:p w14:paraId="6A6C2B00" w14:textId="1F828C3F" w:rsidR="00F13FFB" w:rsidRDefault="00D50D62" w:rsidP="00F13FFB">
            <w:r>
              <w:t>GULAŠ OD SVINJETINE SA NOKLECIMAI POVRĆEM, KRUH, VOĆE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282327ED" w:rsidR="00F13FFB" w:rsidRDefault="00D50D62" w:rsidP="00F13FFB">
            <w:r>
              <w:t>13. 3.</w:t>
            </w:r>
          </w:p>
        </w:tc>
        <w:tc>
          <w:tcPr>
            <w:tcW w:w="4956" w:type="dxa"/>
          </w:tcPr>
          <w:p w14:paraId="3E8315B1" w14:textId="630179B8" w:rsidR="00F13FFB" w:rsidRDefault="00D50D62" w:rsidP="00F13FFB">
            <w:r>
              <w:t>SLANAC, SOK NA SLAMKU, VOĆE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27AC6F34" w:rsidR="00F13FFB" w:rsidRDefault="00D50D62" w:rsidP="00F13FFB">
            <w:r>
              <w:t>16.3.</w:t>
            </w:r>
          </w:p>
        </w:tc>
        <w:tc>
          <w:tcPr>
            <w:tcW w:w="4956" w:type="dxa"/>
          </w:tcPr>
          <w:p w14:paraId="52DD4E41" w14:textId="4E988B3D" w:rsidR="00F13FFB" w:rsidRDefault="00D50D62" w:rsidP="00F13FFB">
            <w:r>
              <w:t>HOT DOG, SOK</w:t>
            </w:r>
          </w:p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65463886" w:rsidR="00F13FFB" w:rsidRDefault="00D50D62" w:rsidP="00F13FFB">
            <w:r>
              <w:t>17. 3.</w:t>
            </w:r>
          </w:p>
        </w:tc>
        <w:tc>
          <w:tcPr>
            <w:tcW w:w="4956" w:type="dxa"/>
          </w:tcPr>
          <w:p w14:paraId="799940E9" w14:textId="2C7D8479" w:rsidR="00F13FFB" w:rsidRDefault="00D50D62" w:rsidP="00F13FFB">
            <w:r>
              <w:t>SVINJSKO PEĆENJE, KRPICE SA ZELJEM, KRUH</w:t>
            </w:r>
          </w:p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35FAC433" w:rsidR="00F13FFB" w:rsidRDefault="00D50D62" w:rsidP="00F13FFB">
            <w:r>
              <w:t>18. 3.</w:t>
            </w:r>
          </w:p>
        </w:tc>
        <w:tc>
          <w:tcPr>
            <w:tcW w:w="4956" w:type="dxa"/>
          </w:tcPr>
          <w:p w14:paraId="76702A6D" w14:textId="3586D528" w:rsidR="00F13FFB" w:rsidRDefault="00D50D62" w:rsidP="00F13FFB">
            <w:r>
              <w:t>RIŽOTO OD PILETINE</w:t>
            </w:r>
            <w:r w:rsidR="0023273A">
              <w:t>, SALATA, KRUH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3B345998" w:rsidR="00F13FFB" w:rsidRDefault="00D50D62" w:rsidP="00F13FFB">
            <w:r>
              <w:t>19. 3.</w:t>
            </w:r>
          </w:p>
        </w:tc>
        <w:tc>
          <w:tcPr>
            <w:tcW w:w="4956" w:type="dxa"/>
          </w:tcPr>
          <w:p w14:paraId="14FF04D7" w14:textId="337AE7A3" w:rsidR="00F13FFB" w:rsidRDefault="0023273A" w:rsidP="00F13FFB">
            <w:r>
              <w:t>ŠPAGETI BOLONJEZ, SALATA, KRUH, VOĆE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0501F92B" w:rsidR="00F13FFB" w:rsidRDefault="00D50D62" w:rsidP="00F13FFB">
            <w:r>
              <w:t>20. 3.</w:t>
            </w:r>
          </w:p>
        </w:tc>
        <w:tc>
          <w:tcPr>
            <w:tcW w:w="4956" w:type="dxa"/>
          </w:tcPr>
          <w:p w14:paraId="71323013" w14:textId="3B6E8390" w:rsidR="00F13FFB" w:rsidRDefault="0023273A" w:rsidP="00F13FFB">
            <w:r>
              <w:t>KUGLICE NA MLIJEKU, KOKTEL PECIVO</w:t>
            </w:r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7FA72658" w:rsidR="00F13FFB" w:rsidRDefault="009A6D55" w:rsidP="00F13FFB">
            <w:r>
              <w:t>23.</w:t>
            </w:r>
            <w:r w:rsidR="0023273A">
              <w:t>3</w:t>
            </w:r>
            <w:r>
              <w:t xml:space="preserve">. </w:t>
            </w:r>
          </w:p>
        </w:tc>
        <w:tc>
          <w:tcPr>
            <w:tcW w:w="4956" w:type="dxa"/>
          </w:tcPr>
          <w:p w14:paraId="430A3436" w14:textId="46B76900" w:rsidR="00F13FFB" w:rsidRDefault="0023273A" w:rsidP="00F13FFB">
            <w:r>
              <w:t>LINO-LADA, KRUH, ĆAJ</w:t>
            </w:r>
          </w:p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4FB18A5F" w:rsidR="00F13FFB" w:rsidRDefault="009A6D55" w:rsidP="00F13FFB">
            <w:r>
              <w:t xml:space="preserve">24. </w:t>
            </w:r>
            <w:r w:rsidR="0023273A">
              <w:t>3</w:t>
            </w:r>
            <w:r>
              <w:t>.</w:t>
            </w:r>
          </w:p>
        </w:tc>
        <w:tc>
          <w:tcPr>
            <w:tcW w:w="4956" w:type="dxa"/>
          </w:tcPr>
          <w:p w14:paraId="4A51327C" w14:textId="2AD1425A" w:rsidR="00F13FFB" w:rsidRDefault="0023273A" w:rsidP="00F13FFB">
            <w:r>
              <w:t>RIČET, SUHO MESO, KRUH, VOĆE ,KEKSI</w:t>
            </w:r>
          </w:p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16347295" w:rsidR="00F13FFB" w:rsidRDefault="009A6D55" w:rsidP="00F13FFB">
            <w:r>
              <w:t xml:space="preserve">25. </w:t>
            </w:r>
            <w:r w:rsidR="0023273A">
              <w:t>3</w:t>
            </w:r>
            <w:r>
              <w:t>.</w:t>
            </w:r>
          </w:p>
        </w:tc>
        <w:tc>
          <w:tcPr>
            <w:tcW w:w="4956" w:type="dxa"/>
          </w:tcPr>
          <w:p w14:paraId="6A1D2F42" w14:textId="0F18B975" w:rsidR="00F13FFB" w:rsidRDefault="0023273A" w:rsidP="00F13FFB">
            <w:r>
              <w:t>PILETINA U UMAKU OD VRHNJA, TJESTENINA,SALATA, VOĆE</w:t>
            </w:r>
          </w:p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626C9461" w:rsidR="00F13FFB" w:rsidRDefault="009A6D55" w:rsidP="00F13FFB">
            <w:r>
              <w:t xml:space="preserve">26. </w:t>
            </w:r>
            <w:r w:rsidR="0023273A">
              <w:t>3</w:t>
            </w:r>
            <w:r>
              <w:t>.</w:t>
            </w:r>
          </w:p>
        </w:tc>
        <w:tc>
          <w:tcPr>
            <w:tcW w:w="4956" w:type="dxa"/>
          </w:tcPr>
          <w:p w14:paraId="4BE5A447" w14:textId="2419980B" w:rsidR="00F13FFB" w:rsidRDefault="0023273A" w:rsidP="00F13FFB">
            <w:r>
              <w:t>RAZNI FORNETI, KAKAO</w:t>
            </w:r>
          </w:p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649D14E1" w:rsidR="00F13FFB" w:rsidRDefault="009A6D55" w:rsidP="00F13FFB">
            <w:r>
              <w:t xml:space="preserve">27. </w:t>
            </w:r>
            <w:r w:rsidR="0023273A">
              <w:t>3</w:t>
            </w:r>
            <w:r>
              <w:t>.</w:t>
            </w:r>
          </w:p>
        </w:tc>
        <w:tc>
          <w:tcPr>
            <w:tcW w:w="4956" w:type="dxa"/>
          </w:tcPr>
          <w:p w14:paraId="7EA64964" w14:textId="2CEE51C4" w:rsidR="00F13FFB" w:rsidRDefault="0023273A" w:rsidP="00F13FFB">
            <w:r>
              <w:t xml:space="preserve">KUKURUZNI KLIPIĆ, SOK , VOĆE, </w:t>
            </w:r>
            <w:bookmarkStart w:id="0" w:name="_GoBack"/>
            <w:bookmarkEnd w:id="0"/>
          </w:p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324A4A3B" w:rsidR="00F13FFB" w:rsidRDefault="00F13FFB" w:rsidP="00F13FFB"/>
        </w:tc>
        <w:tc>
          <w:tcPr>
            <w:tcW w:w="4956" w:type="dxa"/>
          </w:tcPr>
          <w:p w14:paraId="49A58520" w14:textId="3462A646" w:rsidR="00F13FFB" w:rsidRDefault="00F13FFB" w:rsidP="00F13FFB"/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689335B1" w:rsidR="00F13FFB" w:rsidRDefault="00F13FFB" w:rsidP="00F13FFB"/>
        </w:tc>
        <w:tc>
          <w:tcPr>
            <w:tcW w:w="4956" w:type="dxa"/>
          </w:tcPr>
          <w:p w14:paraId="6D9B7815" w14:textId="0063B406" w:rsidR="00F13FFB" w:rsidRDefault="00F13FFB" w:rsidP="00F13FFB"/>
        </w:tc>
      </w:tr>
      <w:tr w:rsidR="00F13FFB" w14:paraId="629C60B3" w14:textId="77777777" w:rsidTr="007C43D9">
        <w:trPr>
          <w:trHeight w:val="567"/>
        </w:trPr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151BBF81" w:rsidR="00F13FFB" w:rsidRDefault="00F13FFB" w:rsidP="00F13FFB"/>
        </w:tc>
        <w:tc>
          <w:tcPr>
            <w:tcW w:w="4956" w:type="dxa"/>
          </w:tcPr>
          <w:p w14:paraId="1BE2B091" w14:textId="5E99EAB1" w:rsidR="00F13FFB" w:rsidRDefault="00F13FFB" w:rsidP="00F13FFB"/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330ACF02" w:rsidR="00F13FFB" w:rsidRDefault="00F13FFB" w:rsidP="00F13FFB"/>
        </w:tc>
        <w:tc>
          <w:tcPr>
            <w:tcW w:w="4956" w:type="dxa"/>
          </w:tcPr>
          <w:p w14:paraId="209ED0D1" w14:textId="4A08CDDD" w:rsidR="00F13FFB" w:rsidRDefault="00F13FFB" w:rsidP="00F13FFB"/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1F07C731" w:rsidR="00F13FFB" w:rsidRDefault="00F13FFB" w:rsidP="00F13FFB"/>
        </w:tc>
        <w:tc>
          <w:tcPr>
            <w:tcW w:w="4956" w:type="dxa"/>
          </w:tcPr>
          <w:p w14:paraId="51EC50FF" w14:textId="5FF31065" w:rsidR="00F13FFB" w:rsidRDefault="00F13FFB" w:rsidP="00F13FFB"/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5D27" w14:textId="77777777" w:rsidR="0024406B" w:rsidRDefault="0024406B" w:rsidP="00F13FFB">
      <w:pPr>
        <w:spacing w:after="0" w:line="240" w:lineRule="auto"/>
      </w:pPr>
      <w:r>
        <w:separator/>
      </w:r>
    </w:p>
  </w:endnote>
  <w:endnote w:type="continuationSeparator" w:id="0">
    <w:p w14:paraId="79B81917" w14:textId="77777777" w:rsidR="0024406B" w:rsidRDefault="0024406B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CD91" w14:textId="77777777" w:rsidR="0024406B" w:rsidRDefault="0024406B" w:rsidP="00F13FFB">
      <w:pPr>
        <w:spacing w:after="0" w:line="240" w:lineRule="auto"/>
      </w:pPr>
      <w:r>
        <w:separator/>
      </w:r>
    </w:p>
  </w:footnote>
  <w:footnote w:type="continuationSeparator" w:id="0">
    <w:p w14:paraId="0FD04DA9" w14:textId="77777777" w:rsidR="0024406B" w:rsidRDefault="0024406B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70E86"/>
    <w:rsid w:val="00190738"/>
    <w:rsid w:val="0023273A"/>
    <w:rsid w:val="0024406B"/>
    <w:rsid w:val="00292351"/>
    <w:rsid w:val="00310D56"/>
    <w:rsid w:val="003273C0"/>
    <w:rsid w:val="00393783"/>
    <w:rsid w:val="00484B66"/>
    <w:rsid w:val="004B5BD0"/>
    <w:rsid w:val="004D2627"/>
    <w:rsid w:val="005333E2"/>
    <w:rsid w:val="005D7788"/>
    <w:rsid w:val="00645BE6"/>
    <w:rsid w:val="0064605E"/>
    <w:rsid w:val="006913C6"/>
    <w:rsid w:val="0078119C"/>
    <w:rsid w:val="007C43D9"/>
    <w:rsid w:val="008B78F5"/>
    <w:rsid w:val="008D3031"/>
    <w:rsid w:val="009A6D55"/>
    <w:rsid w:val="009B0CD2"/>
    <w:rsid w:val="009C1F03"/>
    <w:rsid w:val="00B93B6E"/>
    <w:rsid w:val="00D50D62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2026-03-11T22:29:00Z</dcterms:created>
  <dcterms:modified xsi:type="dcterms:W3CDTF">2026-03-11T22:29:00Z</dcterms:modified>
</cp:coreProperties>
</file>