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54"/>
        <w:gridCol w:w="952"/>
        <w:gridCol w:w="4956"/>
      </w:tblGrid>
      <w:tr w:rsidR="00F13FFB" w14:paraId="465F55FD" w14:textId="77777777" w:rsidTr="00D06383">
        <w:tc>
          <w:tcPr>
            <w:tcW w:w="9062" w:type="dxa"/>
            <w:gridSpan w:val="3"/>
          </w:tcPr>
          <w:p w14:paraId="7B3BF628" w14:textId="67CCBBA2" w:rsidR="00F13FFB" w:rsidRDefault="00F13FFB">
            <w:r>
              <w:t xml:space="preserve">JELOVNIK </w:t>
            </w:r>
            <w:r w:rsidR="005D7788">
              <w:t xml:space="preserve"> ZA LISTOPAD </w:t>
            </w:r>
            <w:r>
              <w:t>202</w:t>
            </w:r>
            <w:r w:rsidR="00190738">
              <w:t>5</w:t>
            </w:r>
            <w:r>
              <w:t>.</w:t>
            </w:r>
          </w:p>
        </w:tc>
      </w:tr>
      <w:tr w:rsidR="00F13FFB" w14:paraId="3AE322EA" w14:textId="77777777" w:rsidTr="00437869">
        <w:tc>
          <w:tcPr>
            <w:tcW w:w="9062" w:type="dxa"/>
            <w:gridSpan w:val="3"/>
          </w:tcPr>
          <w:p w14:paraId="15B0CE32" w14:textId="4596B415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7428B9D" w14:textId="77777777" w:rsidTr="00F13FFB">
        <w:tc>
          <w:tcPr>
            <w:tcW w:w="3154" w:type="dxa"/>
          </w:tcPr>
          <w:p w14:paraId="36BF412D" w14:textId="0E291A78" w:rsidR="00F13FFB" w:rsidRDefault="00F13FFB">
            <w:r>
              <w:t xml:space="preserve">PONEDJELJAK </w:t>
            </w:r>
          </w:p>
        </w:tc>
        <w:tc>
          <w:tcPr>
            <w:tcW w:w="952" w:type="dxa"/>
          </w:tcPr>
          <w:p w14:paraId="486A9312" w14:textId="50FD62BB" w:rsidR="00F13FFB" w:rsidRDefault="00F13FFB"/>
        </w:tc>
        <w:tc>
          <w:tcPr>
            <w:tcW w:w="4956" w:type="dxa"/>
          </w:tcPr>
          <w:p w14:paraId="623430D7" w14:textId="2490C0C2" w:rsidR="00F13FFB" w:rsidRDefault="00F13FFB"/>
        </w:tc>
      </w:tr>
      <w:tr w:rsidR="00F13FFB" w14:paraId="0BE93F7D" w14:textId="77777777" w:rsidTr="00F13FFB">
        <w:tc>
          <w:tcPr>
            <w:tcW w:w="3154" w:type="dxa"/>
          </w:tcPr>
          <w:p w14:paraId="1EF2C1E8" w14:textId="4847F8AB" w:rsidR="00F13FFB" w:rsidRDefault="00F13FFB">
            <w:r>
              <w:t xml:space="preserve">UTORAK </w:t>
            </w:r>
          </w:p>
        </w:tc>
        <w:tc>
          <w:tcPr>
            <w:tcW w:w="952" w:type="dxa"/>
          </w:tcPr>
          <w:p w14:paraId="77CE9593" w14:textId="34652FE0" w:rsidR="00F13FFB" w:rsidRDefault="00F13FFB"/>
        </w:tc>
        <w:tc>
          <w:tcPr>
            <w:tcW w:w="4956" w:type="dxa"/>
          </w:tcPr>
          <w:p w14:paraId="620599C7" w14:textId="58EB0DA2" w:rsidR="00F13FFB" w:rsidRDefault="00F13FFB"/>
        </w:tc>
      </w:tr>
      <w:tr w:rsidR="00F13FFB" w14:paraId="4B152CCE" w14:textId="77777777" w:rsidTr="00F13FFB">
        <w:tc>
          <w:tcPr>
            <w:tcW w:w="3154" w:type="dxa"/>
          </w:tcPr>
          <w:p w14:paraId="0E3549DF" w14:textId="6B5ACE7F" w:rsidR="00F13FFB" w:rsidRDefault="00F13FFB">
            <w:r>
              <w:t>SRIJEDA</w:t>
            </w:r>
          </w:p>
        </w:tc>
        <w:tc>
          <w:tcPr>
            <w:tcW w:w="952" w:type="dxa"/>
          </w:tcPr>
          <w:p w14:paraId="6A2FB339" w14:textId="6053B649" w:rsidR="00F13FFB" w:rsidRDefault="005D7788">
            <w:r>
              <w:t xml:space="preserve">1. 10. </w:t>
            </w:r>
          </w:p>
        </w:tc>
        <w:tc>
          <w:tcPr>
            <w:tcW w:w="4956" w:type="dxa"/>
          </w:tcPr>
          <w:p w14:paraId="2D5FB0FA" w14:textId="55A2AD28" w:rsidR="00F13FFB" w:rsidRDefault="005D7788">
            <w:r>
              <w:t xml:space="preserve">SIRNI NAMAZ, ČAJ, KRUH, </w:t>
            </w:r>
            <w:r w:rsidR="00190738">
              <w:t xml:space="preserve"> KEKSI</w:t>
            </w:r>
          </w:p>
        </w:tc>
      </w:tr>
      <w:tr w:rsidR="00F13FFB" w14:paraId="3567812B" w14:textId="77777777" w:rsidTr="00F13FFB">
        <w:tc>
          <w:tcPr>
            <w:tcW w:w="3154" w:type="dxa"/>
          </w:tcPr>
          <w:p w14:paraId="0664A757" w14:textId="79F01769" w:rsidR="00F13FFB" w:rsidRDefault="00F13FFB">
            <w:r>
              <w:t>ČETVRTAK</w:t>
            </w:r>
          </w:p>
        </w:tc>
        <w:tc>
          <w:tcPr>
            <w:tcW w:w="952" w:type="dxa"/>
          </w:tcPr>
          <w:p w14:paraId="45CC23D4" w14:textId="59D2C45A" w:rsidR="00F13FFB" w:rsidRDefault="005D7788">
            <w:r>
              <w:t>2. 10.</w:t>
            </w:r>
          </w:p>
        </w:tc>
        <w:tc>
          <w:tcPr>
            <w:tcW w:w="4956" w:type="dxa"/>
          </w:tcPr>
          <w:p w14:paraId="5E74798A" w14:textId="3364A8B1" w:rsidR="00F13FFB" w:rsidRDefault="005D7788">
            <w:r>
              <w:t>SVINJSKI SAFT,TIJESTO, SALATA, KRUH</w:t>
            </w:r>
          </w:p>
        </w:tc>
      </w:tr>
      <w:tr w:rsidR="00F13FFB" w14:paraId="20C1BFD2" w14:textId="77777777" w:rsidTr="00F13FFB">
        <w:tc>
          <w:tcPr>
            <w:tcW w:w="3154" w:type="dxa"/>
          </w:tcPr>
          <w:p w14:paraId="5ED326E3" w14:textId="38A803BE" w:rsidR="00F13FFB" w:rsidRDefault="00F13FFB">
            <w:r>
              <w:t>PETAK</w:t>
            </w:r>
          </w:p>
        </w:tc>
        <w:tc>
          <w:tcPr>
            <w:tcW w:w="952" w:type="dxa"/>
          </w:tcPr>
          <w:p w14:paraId="3A03E396" w14:textId="3CF39101" w:rsidR="00F13FFB" w:rsidRDefault="005D7788">
            <w:r>
              <w:t>3. 10</w:t>
            </w:r>
          </w:p>
        </w:tc>
        <w:tc>
          <w:tcPr>
            <w:tcW w:w="4956" w:type="dxa"/>
          </w:tcPr>
          <w:p w14:paraId="6587AB41" w14:textId="4FAA22E7" w:rsidR="00F13FFB" w:rsidRDefault="00190738">
            <w:r>
              <w:t>SENDVIĆ</w:t>
            </w:r>
            <w:r w:rsidR="003273C0">
              <w:t>, SOK, VOĆE</w:t>
            </w:r>
          </w:p>
        </w:tc>
      </w:tr>
      <w:tr w:rsidR="00F13FFB" w14:paraId="3E5F9536" w14:textId="77777777" w:rsidTr="00F8717F">
        <w:tc>
          <w:tcPr>
            <w:tcW w:w="9062" w:type="dxa"/>
            <w:gridSpan w:val="3"/>
          </w:tcPr>
          <w:p w14:paraId="4E8E2649" w14:textId="423EB647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5F8F2AA" w14:textId="77777777" w:rsidTr="00F13FFB">
        <w:tc>
          <w:tcPr>
            <w:tcW w:w="3154" w:type="dxa"/>
          </w:tcPr>
          <w:p w14:paraId="212C619D" w14:textId="4394F8BD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248C9349" w14:textId="2DCD9072" w:rsidR="00F13FFB" w:rsidRDefault="005D7788" w:rsidP="00F13FFB">
            <w:r>
              <w:t>6.10.</w:t>
            </w:r>
          </w:p>
        </w:tc>
        <w:tc>
          <w:tcPr>
            <w:tcW w:w="4956" w:type="dxa"/>
          </w:tcPr>
          <w:p w14:paraId="3EA974F7" w14:textId="71439373" w:rsidR="00F13FFB" w:rsidRDefault="005D7788" w:rsidP="00F13FFB">
            <w:r>
              <w:t>KRAFNA, ČAJ, VOĆE</w:t>
            </w:r>
          </w:p>
        </w:tc>
      </w:tr>
      <w:tr w:rsidR="00F13FFB" w14:paraId="093E9EEA" w14:textId="77777777" w:rsidTr="00F13FFB">
        <w:tc>
          <w:tcPr>
            <w:tcW w:w="3154" w:type="dxa"/>
          </w:tcPr>
          <w:p w14:paraId="4681A101" w14:textId="45173729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1F572DFD" w14:textId="517FDB0E" w:rsidR="00F13FFB" w:rsidRDefault="005D7788" w:rsidP="00F13FFB">
            <w:r>
              <w:t>7. 10</w:t>
            </w:r>
          </w:p>
        </w:tc>
        <w:tc>
          <w:tcPr>
            <w:tcW w:w="4956" w:type="dxa"/>
          </w:tcPr>
          <w:p w14:paraId="760A6E83" w14:textId="4D345285" w:rsidR="00F13FFB" w:rsidRDefault="005D7788" w:rsidP="00F13FFB">
            <w:r>
              <w:t>VARIVO OD MAHUNA I KRUMPIRA SA KOBASICOM</w:t>
            </w:r>
          </w:p>
        </w:tc>
      </w:tr>
      <w:tr w:rsidR="00F13FFB" w14:paraId="39A219D1" w14:textId="77777777" w:rsidTr="00F13FFB">
        <w:tc>
          <w:tcPr>
            <w:tcW w:w="3154" w:type="dxa"/>
          </w:tcPr>
          <w:p w14:paraId="599D46FD" w14:textId="26AC0B32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0D2146FD" w14:textId="00DA146B" w:rsidR="00F13FFB" w:rsidRDefault="005D7788" w:rsidP="00F13FFB">
            <w:r>
              <w:t>8. 10.</w:t>
            </w:r>
          </w:p>
        </w:tc>
        <w:tc>
          <w:tcPr>
            <w:tcW w:w="4956" w:type="dxa"/>
          </w:tcPr>
          <w:p w14:paraId="01B937E6" w14:textId="69EA356A" w:rsidR="00F13FFB" w:rsidRDefault="005D7788" w:rsidP="00F13FFB">
            <w:r>
              <w:t>GIRS NA MLIJEKU, KRAŠXPRES, BUTER ŠTANGICA</w:t>
            </w:r>
          </w:p>
        </w:tc>
      </w:tr>
      <w:tr w:rsidR="00F13FFB" w14:paraId="52BA990F" w14:textId="77777777" w:rsidTr="00F13FFB">
        <w:tc>
          <w:tcPr>
            <w:tcW w:w="3154" w:type="dxa"/>
          </w:tcPr>
          <w:p w14:paraId="68A05866" w14:textId="313634D6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1CA88376" w14:textId="1C250208" w:rsidR="00F13FFB" w:rsidRDefault="005D7788" w:rsidP="00F13FFB">
            <w:r>
              <w:t>9. 10.</w:t>
            </w:r>
          </w:p>
        </w:tc>
        <w:tc>
          <w:tcPr>
            <w:tcW w:w="4956" w:type="dxa"/>
          </w:tcPr>
          <w:p w14:paraId="6A6C2B00" w14:textId="01978388" w:rsidR="00F13FFB" w:rsidRDefault="00170E86" w:rsidP="00F13FFB">
            <w:r>
              <w:t>SAFT OD PILEĆEG FILEA, NJOKI, SALATA, KRUH</w:t>
            </w:r>
          </w:p>
        </w:tc>
      </w:tr>
      <w:tr w:rsidR="00F13FFB" w14:paraId="45E403C3" w14:textId="77777777" w:rsidTr="00F13FFB">
        <w:tc>
          <w:tcPr>
            <w:tcW w:w="3154" w:type="dxa"/>
          </w:tcPr>
          <w:p w14:paraId="12040010" w14:textId="0795CE03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222203B0" w14:textId="78C52088" w:rsidR="00F13FFB" w:rsidRDefault="005D7788" w:rsidP="00F13FFB">
            <w:r>
              <w:t>10.10.</w:t>
            </w:r>
          </w:p>
        </w:tc>
        <w:tc>
          <w:tcPr>
            <w:tcW w:w="4956" w:type="dxa"/>
          </w:tcPr>
          <w:p w14:paraId="3E8315B1" w14:textId="4C276B51" w:rsidR="00F13FFB" w:rsidRDefault="00170E86" w:rsidP="00F13FFB">
            <w:r>
              <w:t>PAŠTETA, KRUH,SOK, VOĆE</w:t>
            </w:r>
          </w:p>
        </w:tc>
      </w:tr>
      <w:tr w:rsidR="00F13FFB" w14:paraId="02DEC846" w14:textId="77777777" w:rsidTr="00DD2FB8">
        <w:tc>
          <w:tcPr>
            <w:tcW w:w="9062" w:type="dxa"/>
            <w:gridSpan w:val="3"/>
          </w:tcPr>
          <w:p w14:paraId="00817E81" w14:textId="0DF443E4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F100163" w14:textId="77777777" w:rsidTr="00F13FFB">
        <w:tc>
          <w:tcPr>
            <w:tcW w:w="3154" w:type="dxa"/>
          </w:tcPr>
          <w:p w14:paraId="1098D984" w14:textId="0657BDDE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2BCD64B0" w14:textId="56B9E84B" w:rsidR="00F13FFB" w:rsidRDefault="00170E86" w:rsidP="00F13FFB">
            <w:r>
              <w:t>13.10.</w:t>
            </w:r>
          </w:p>
        </w:tc>
        <w:tc>
          <w:tcPr>
            <w:tcW w:w="4956" w:type="dxa"/>
          </w:tcPr>
          <w:p w14:paraId="52DD4E41" w14:textId="5CA5B0AE" w:rsidR="00F13FFB" w:rsidRDefault="003273C0" w:rsidP="00F13FFB">
            <w:r>
              <w:t>HOT-DOG.SOK, JAFA KEKSI</w:t>
            </w:r>
          </w:p>
        </w:tc>
      </w:tr>
      <w:tr w:rsidR="00F13FFB" w14:paraId="075C2947" w14:textId="77777777" w:rsidTr="00F13FFB">
        <w:tc>
          <w:tcPr>
            <w:tcW w:w="3154" w:type="dxa"/>
          </w:tcPr>
          <w:p w14:paraId="0877DE56" w14:textId="6F1BA77E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6BB05737" w14:textId="3CC7237F" w:rsidR="00F13FFB" w:rsidRDefault="00170E86" w:rsidP="00F13FFB">
            <w:r>
              <w:t>14. 10.</w:t>
            </w:r>
          </w:p>
        </w:tc>
        <w:tc>
          <w:tcPr>
            <w:tcW w:w="4956" w:type="dxa"/>
          </w:tcPr>
          <w:p w14:paraId="799940E9" w14:textId="67CFA97A" w:rsidR="00F13FFB" w:rsidRDefault="003273C0" w:rsidP="00F13FFB">
            <w:r>
              <w:t>RIŽOTO OD PUTETINE, CIKLA</w:t>
            </w:r>
          </w:p>
        </w:tc>
      </w:tr>
      <w:tr w:rsidR="00F13FFB" w14:paraId="481897BA" w14:textId="77777777" w:rsidTr="00F13FFB">
        <w:tc>
          <w:tcPr>
            <w:tcW w:w="3154" w:type="dxa"/>
          </w:tcPr>
          <w:p w14:paraId="52072054" w14:textId="12F56F4F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3E80EADD" w14:textId="6C975100" w:rsidR="00F13FFB" w:rsidRDefault="00170E86" w:rsidP="00F13FFB">
            <w:r>
              <w:t>15. 10.</w:t>
            </w:r>
          </w:p>
        </w:tc>
        <w:tc>
          <w:tcPr>
            <w:tcW w:w="4956" w:type="dxa"/>
          </w:tcPr>
          <w:p w14:paraId="76702A6D" w14:textId="0705B0D8" w:rsidR="00F13FFB" w:rsidRDefault="003273C0" w:rsidP="00F13FFB">
            <w:r>
              <w:t>LEPINJE, JOGURT</w:t>
            </w:r>
          </w:p>
        </w:tc>
      </w:tr>
      <w:tr w:rsidR="00F13FFB" w14:paraId="16696AF9" w14:textId="77777777" w:rsidTr="00F13FFB">
        <w:tc>
          <w:tcPr>
            <w:tcW w:w="3154" w:type="dxa"/>
          </w:tcPr>
          <w:p w14:paraId="7198FBC1" w14:textId="6CBBD7C7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24EFFF64" w14:textId="17E01CD8" w:rsidR="00F13FFB" w:rsidRDefault="00170E86" w:rsidP="00F13FFB">
            <w:r>
              <w:t>16. 10</w:t>
            </w:r>
            <w:r w:rsidR="00F13FFB">
              <w:t>.</w:t>
            </w:r>
          </w:p>
        </w:tc>
        <w:tc>
          <w:tcPr>
            <w:tcW w:w="4956" w:type="dxa"/>
          </w:tcPr>
          <w:p w14:paraId="14FF04D7" w14:textId="6C504F01" w:rsidR="00F13FFB" w:rsidRDefault="003273C0" w:rsidP="00F13FFB">
            <w:r>
              <w:t>GRAH SA TJESTETINOM, SUHA VRATINA</w:t>
            </w:r>
          </w:p>
        </w:tc>
      </w:tr>
      <w:tr w:rsidR="00F13FFB" w14:paraId="2D6B2E48" w14:textId="77777777" w:rsidTr="00F13FFB">
        <w:tc>
          <w:tcPr>
            <w:tcW w:w="3154" w:type="dxa"/>
          </w:tcPr>
          <w:p w14:paraId="0BFFD8F0" w14:textId="7D51E254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055E870A" w14:textId="475E7230" w:rsidR="00F13FFB" w:rsidRDefault="00170E86" w:rsidP="00F13FFB">
            <w:r>
              <w:t>17. 10</w:t>
            </w:r>
            <w:r w:rsidR="00F13FFB">
              <w:t>.</w:t>
            </w:r>
          </w:p>
        </w:tc>
        <w:tc>
          <w:tcPr>
            <w:tcW w:w="4956" w:type="dxa"/>
          </w:tcPr>
          <w:p w14:paraId="71323013" w14:textId="41B8ABAB" w:rsidR="00F13FFB" w:rsidRDefault="003273C0" w:rsidP="00F13FFB">
            <w:r>
              <w:t>ČOKOLADNE KUGLICE, MLIJEKO,PECIVO</w:t>
            </w:r>
            <w:r w:rsidR="009B0CD2">
              <w:t>, VOĆE</w:t>
            </w:r>
          </w:p>
        </w:tc>
      </w:tr>
      <w:tr w:rsidR="00F13FFB" w14:paraId="611335A1" w14:textId="77777777" w:rsidTr="003559C8">
        <w:tc>
          <w:tcPr>
            <w:tcW w:w="9062" w:type="dxa"/>
            <w:gridSpan w:val="3"/>
          </w:tcPr>
          <w:p w14:paraId="03FECD36" w14:textId="166F471A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7981CA4A" w14:textId="77777777" w:rsidTr="00F13FFB">
        <w:tc>
          <w:tcPr>
            <w:tcW w:w="3154" w:type="dxa"/>
          </w:tcPr>
          <w:p w14:paraId="386CDA94" w14:textId="3B1B551E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3BB8EA7B" w14:textId="1C619F18" w:rsidR="00F13FFB" w:rsidRDefault="00170E86" w:rsidP="00F13FFB">
            <w:r>
              <w:t>20. 10.</w:t>
            </w:r>
          </w:p>
        </w:tc>
        <w:tc>
          <w:tcPr>
            <w:tcW w:w="4956" w:type="dxa"/>
          </w:tcPr>
          <w:p w14:paraId="430A3436" w14:textId="7C68C0C7" w:rsidR="00F13FFB" w:rsidRDefault="00170E86" w:rsidP="00F13FFB">
            <w:r>
              <w:t>ZDENKA SIR, KRUH, ČOKOLADNO MLIJEKO</w:t>
            </w:r>
          </w:p>
        </w:tc>
      </w:tr>
      <w:tr w:rsidR="00F13FFB" w14:paraId="280A9CC9" w14:textId="77777777" w:rsidTr="00F13FFB">
        <w:tc>
          <w:tcPr>
            <w:tcW w:w="3154" w:type="dxa"/>
          </w:tcPr>
          <w:p w14:paraId="77EFEC82" w14:textId="229D2176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16EC61B4" w14:textId="19073308" w:rsidR="00F13FFB" w:rsidRDefault="00170E86" w:rsidP="00F13FFB">
            <w:r>
              <w:t>21. 10.</w:t>
            </w:r>
          </w:p>
        </w:tc>
        <w:tc>
          <w:tcPr>
            <w:tcW w:w="4956" w:type="dxa"/>
          </w:tcPr>
          <w:p w14:paraId="4A51327C" w14:textId="33677D1B" w:rsidR="00F13FFB" w:rsidRDefault="00170E86" w:rsidP="00F13FFB">
            <w:r>
              <w:t>PIZZA, SOK, VOĆE</w:t>
            </w:r>
          </w:p>
        </w:tc>
      </w:tr>
      <w:tr w:rsidR="00F13FFB" w14:paraId="7CAAD89B" w14:textId="77777777" w:rsidTr="00F13FFB">
        <w:tc>
          <w:tcPr>
            <w:tcW w:w="3154" w:type="dxa"/>
          </w:tcPr>
          <w:p w14:paraId="4A4F953D" w14:textId="0119833D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3E93F87A" w14:textId="1EAA20D5" w:rsidR="00F13FFB" w:rsidRDefault="00170E86" w:rsidP="00F13FFB">
            <w:r>
              <w:t>22. 10.</w:t>
            </w:r>
          </w:p>
        </w:tc>
        <w:tc>
          <w:tcPr>
            <w:tcW w:w="4956" w:type="dxa"/>
          </w:tcPr>
          <w:p w14:paraId="6A1D2F42" w14:textId="3E518BF5" w:rsidR="00F13FFB" w:rsidRDefault="00170E86" w:rsidP="00F13FFB">
            <w:r>
              <w:t>HAMBURGER, SOK</w:t>
            </w:r>
          </w:p>
        </w:tc>
      </w:tr>
      <w:tr w:rsidR="00F13FFB" w14:paraId="43DC0C3D" w14:textId="77777777" w:rsidTr="00F13FFB">
        <w:tc>
          <w:tcPr>
            <w:tcW w:w="3154" w:type="dxa"/>
          </w:tcPr>
          <w:p w14:paraId="37BC3FBA" w14:textId="4ACC66B1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7A8C2165" w14:textId="0BB9EB4F" w:rsidR="00F13FFB" w:rsidRDefault="00170E86" w:rsidP="00F13FFB">
            <w:r>
              <w:t>23.10.</w:t>
            </w:r>
          </w:p>
        </w:tc>
        <w:tc>
          <w:tcPr>
            <w:tcW w:w="4956" w:type="dxa"/>
          </w:tcPr>
          <w:p w14:paraId="4BE5A447" w14:textId="3DC136BC" w:rsidR="00F13FFB" w:rsidRDefault="00170E86" w:rsidP="00F13FFB">
            <w:r>
              <w:t>VARIVO OD PURETINE, GRAŠAK-MRKVA, NOKLECI, KRUH</w:t>
            </w:r>
          </w:p>
        </w:tc>
      </w:tr>
      <w:tr w:rsidR="00F13FFB" w14:paraId="4C5A70BF" w14:textId="77777777" w:rsidTr="00F13FFB">
        <w:tc>
          <w:tcPr>
            <w:tcW w:w="3154" w:type="dxa"/>
          </w:tcPr>
          <w:p w14:paraId="111C1D8C" w14:textId="1E8C8299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6A9D3F8B" w14:textId="17F3F1D0" w:rsidR="00F13FFB" w:rsidRDefault="00170E86" w:rsidP="00F13FFB">
            <w:r>
              <w:t>24. 10.</w:t>
            </w:r>
          </w:p>
        </w:tc>
        <w:tc>
          <w:tcPr>
            <w:tcW w:w="4956" w:type="dxa"/>
          </w:tcPr>
          <w:p w14:paraId="7EA64964" w14:textId="4A994094" w:rsidR="00F13FFB" w:rsidRDefault="00170E86" w:rsidP="00F13FFB">
            <w:r>
              <w:t>LINO-LADA, KRUH</w:t>
            </w:r>
          </w:p>
        </w:tc>
      </w:tr>
      <w:tr w:rsidR="00F13FFB" w14:paraId="0EAB2EE9" w14:textId="77777777" w:rsidTr="00D97FA6">
        <w:tc>
          <w:tcPr>
            <w:tcW w:w="9062" w:type="dxa"/>
            <w:gridSpan w:val="3"/>
          </w:tcPr>
          <w:p w14:paraId="07637C7B" w14:textId="2D9BA245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6DF10AEB" w14:textId="77777777" w:rsidTr="00F13FFB">
        <w:tc>
          <w:tcPr>
            <w:tcW w:w="3154" w:type="dxa"/>
          </w:tcPr>
          <w:p w14:paraId="12B87678" w14:textId="5252DE84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7F03101A" w14:textId="29261B64" w:rsidR="00F13FFB" w:rsidRDefault="00170E86" w:rsidP="00F13FFB">
            <w:r>
              <w:t xml:space="preserve">27. 10. </w:t>
            </w:r>
          </w:p>
        </w:tc>
        <w:tc>
          <w:tcPr>
            <w:tcW w:w="4956" w:type="dxa"/>
          </w:tcPr>
          <w:p w14:paraId="49A58520" w14:textId="06E46344" w:rsidR="00F13FFB" w:rsidRDefault="00170E86" w:rsidP="00F13FFB">
            <w:r>
              <w:t>SIRNI NAMAZ, KRUH, ČAJ, KRUH</w:t>
            </w:r>
          </w:p>
        </w:tc>
      </w:tr>
      <w:tr w:rsidR="00F13FFB" w14:paraId="005AA5EF" w14:textId="77777777" w:rsidTr="00F13FFB">
        <w:tc>
          <w:tcPr>
            <w:tcW w:w="3154" w:type="dxa"/>
          </w:tcPr>
          <w:p w14:paraId="4B113141" w14:textId="502F488A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5DDD7A4B" w14:textId="6C93A29C" w:rsidR="00F13FFB" w:rsidRDefault="00170E86" w:rsidP="00F13FFB">
            <w:r>
              <w:t>28. 10.</w:t>
            </w:r>
          </w:p>
        </w:tc>
        <w:tc>
          <w:tcPr>
            <w:tcW w:w="4956" w:type="dxa"/>
          </w:tcPr>
          <w:p w14:paraId="6D9B7815" w14:textId="0301AC69" w:rsidR="00F13FFB" w:rsidRDefault="007C43D9" w:rsidP="00F13FFB">
            <w:r>
              <w:t>ŠPAGETI BOLONJEZ, KRUH, SALATA</w:t>
            </w:r>
          </w:p>
        </w:tc>
      </w:tr>
      <w:tr w:rsidR="00F13FFB" w14:paraId="629C60B3" w14:textId="77777777" w:rsidTr="007C43D9">
        <w:trPr>
          <w:trHeight w:val="567"/>
        </w:trPr>
        <w:tc>
          <w:tcPr>
            <w:tcW w:w="3154" w:type="dxa"/>
          </w:tcPr>
          <w:p w14:paraId="3F0AC98B" w14:textId="40FEC720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43425661" w14:textId="6AC92327" w:rsidR="00F13FFB" w:rsidRDefault="00170E86" w:rsidP="00F13FFB">
            <w:r>
              <w:t>29. 10.</w:t>
            </w:r>
          </w:p>
        </w:tc>
        <w:tc>
          <w:tcPr>
            <w:tcW w:w="4956" w:type="dxa"/>
          </w:tcPr>
          <w:p w14:paraId="1BE2B091" w14:textId="49332435" w:rsidR="00F13FFB" w:rsidRDefault="007C43D9" w:rsidP="00F13FFB">
            <w:r>
              <w:t>HOT-DOG, SOK</w:t>
            </w:r>
          </w:p>
        </w:tc>
      </w:tr>
      <w:tr w:rsidR="00F13FFB" w14:paraId="07BD9388" w14:textId="77777777" w:rsidTr="00F13FFB">
        <w:tc>
          <w:tcPr>
            <w:tcW w:w="3154" w:type="dxa"/>
          </w:tcPr>
          <w:p w14:paraId="2C825FB8" w14:textId="0929ED2C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76093C4A" w14:textId="2B719DDB" w:rsidR="00F13FFB" w:rsidRDefault="00170E86" w:rsidP="00F13FFB">
            <w:r>
              <w:t>30.. 10.</w:t>
            </w:r>
          </w:p>
        </w:tc>
        <w:tc>
          <w:tcPr>
            <w:tcW w:w="4956" w:type="dxa"/>
          </w:tcPr>
          <w:p w14:paraId="209ED0D1" w14:textId="6A967C79" w:rsidR="00F13FFB" w:rsidRDefault="007C43D9" w:rsidP="00F13FFB">
            <w:r>
              <w:t>RIČET SA SUHOM VRATINOM, KRUH, BANANKO</w:t>
            </w:r>
          </w:p>
        </w:tc>
      </w:tr>
      <w:tr w:rsidR="00F13FFB" w14:paraId="71EC2CFC" w14:textId="77777777" w:rsidTr="00F13FFB">
        <w:tc>
          <w:tcPr>
            <w:tcW w:w="3154" w:type="dxa"/>
          </w:tcPr>
          <w:p w14:paraId="091A52EF" w14:textId="287C5C98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48453AA2" w14:textId="11FDCC71" w:rsidR="00F13FFB" w:rsidRDefault="00170E86" w:rsidP="00F13FFB">
            <w:r>
              <w:t>31. 10.</w:t>
            </w:r>
          </w:p>
        </w:tc>
        <w:tc>
          <w:tcPr>
            <w:tcW w:w="4956" w:type="dxa"/>
          </w:tcPr>
          <w:p w14:paraId="51EC50FF" w14:textId="1378AEA3" w:rsidR="00F13FFB" w:rsidRDefault="007C43D9" w:rsidP="00F13FFB">
            <w:r>
              <w:t>KROAAAAAASAN MARELICA, SOK</w:t>
            </w:r>
            <w:bookmarkStart w:id="0" w:name="_GoBack"/>
            <w:bookmarkEnd w:id="0"/>
          </w:p>
        </w:tc>
      </w:tr>
    </w:tbl>
    <w:p w14:paraId="1B625BB4" w14:textId="77777777" w:rsidR="00292351" w:rsidRDefault="00292351"/>
    <w:sectPr w:rsidR="002923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DDF65" w14:textId="77777777" w:rsidR="003B6AFD" w:rsidRDefault="003B6AFD" w:rsidP="00F13FFB">
      <w:pPr>
        <w:spacing w:after="0" w:line="240" w:lineRule="auto"/>
      </w:pPr>
      <w:r>
        <w:separator/>
      </w:r>
    </w:p>
  </w:endnote>
  <w:endnote w:type="continuationSeparator" w:id="0">
    <w:p w14:paraId="37801531" w14:textId="77777777" w:rsidR="003B6AFD" w:rsidRDefault="003B6AFD" w:rsidP="00F1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98D86" w14:textId="77777777" w:rsidR="003B6AFD" w:rsidRDefault="003B6AFD" w:rsidP="00F13FFB">
      <w:pPr>
        <w:spacing w:after="0" w:line="240" w:lineRule="auto"/>
      </w:pPr>
      <w:r>
        <w:separator/>
      </w:r>
    </w:p>
  </w:footnote>
  <w:footnote w:type="continuationSeparator" w:id="0">
    <w:p w14:paraId="03ED9A11" w14:textId="77777777" w:rsidR="003B6AFD" w:rsidRDefault="003B6AFD" w:rsidP="00F1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6C616" w14:textId="07173674" w:rsidR="00F13FFB" w:rsidRDefault="00F13FFB">
    <w:pPr>
      <w:pStyle w:val="Zaglavlje"/>
    </w:pPr>
    <w:r>
      <w:t>OSNOVNA ŠKOLA „LJUDEVIT GAJ“ KRAPINA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54C9F"/>
    <w:multiLevelType w:val="hybridMultilevel"/>
    <w:tmpl w:val="0104631C"/>
    <w:lvl w:ilvl="0" w:tplc="7C6E2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101"/>
    <w:multiLevelType w:val="hybridMultilevel"/>
    <w:tmpl w:val="CDDC0BA6"/>
    <w:lvl w:ilvl="0" w:tplc="C78CE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10A2F"/>
    <w:multiLevelType w:val="hybridMultilevel"/>
    <w:tmpl w:val="C4DCA3AA"/>
    <w:lvl w:ilvl="0" w:tplc="FC644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5E"/>
    <w:rsid w:val="00170E86"/>
    <w:rsid w:val="00190738"/>
    <w:rsid w:val="00292351"/>
    <w:rsid w:val="003273C0"/>
    <w:rsid w:val="003B6AFD"/>
    <w:rsid w:val="005D7788"/>
    <w:rsid w:val="0064605E"/>
    <w:rsid w:val="007C43D9"/>
    <w:rsid w:val="008B78F5"/>
    <w:rsid w:val="009B0CD2"/>
    <w:rsid w:val="009C1F03"/>
    <w:rsid w:val="00F13FFB"/>
    <w:rsid w:val="00FA71B8"/>
    <w:rsid w:val="00FA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01FF"/>
  <w15:chartTrackingRefBased/>
  <w15:docId w15:val="{DF9FA2DF-88E1-4920-B800-0AE72F96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1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3FFB"/>
  </w:style>
  <w:style w:type="paragraph" w:styleId="Podnoje">
    <w:name w:val="footer"/>
    <w:basedOn w:val="Normal"/>
    <w:link w:val="PodnojeChar"/>
    <w:uiPriority w:val="99"/>
    <w:unhideWhenUsed/>
    <w:rsid w:val="00F1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3FFB"/>
  </w:style>
  <w:style w:type="paragraph" w:styleId="Odlomakpopisa">
    <w:name w:val="List Paragraph"/>
    <w:basedOn w:val="Normal"/>
    <w:uiPriority w:val="34"/>
    <w:qFormat/>
    <w:rsid w:val="00F13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Štefica Tušek</cp:lastModifiedBy>
  <cp:revision>2</cp:revision>
  <dcterms:created xsi:type="dcterms:W3CDTF">2026-03-11T20:54:00Z</dcterms:created>
  <dcterms:modified xsi:type="dcterms:W3CDTF">2026-03-11T20:54:00Z</dcterms:modified>
</cp:coreProperties>
</file>