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B82E" w14:textId="4F91A4B1" w:rsidR="5D241DB5" w:rsidRPr="00DB1148" w:rsidRDefault="5D241DB5" w:rsidP="00DB1148">
      <w:pPr>
        <w:jc w:val="center"/>
        <w:rPr>
          <w:rFonts w:ascii="Times New Roman" w:hAnsi="Times New Roman" w:cs="Times New Roman"/>
          <w:b/>
          <w:bCs/>
          <w:lang w:val="hr-HR"/>
        </w:rPr>
      </w:pPr>
      <w:bookmarkStart w:id="0" w:name="_Hlk206665420"/>
      <w:r w:rsidRPr="00DB1148">
        <w:rPr>
          <w:rFonts w:ascii="Times New Roman" w:hAnsi="Times New Roman" w:cs="Times New Roman"/>
          <w:b/>
          <w:bCs/>
          <w:lang w:val="hr-HR"/>
        </w:rPr>
        <w:t>OBAVIJEST RODITELJIMA BUDUĆIH PRVAŠIĆA:</w:t>
      </w:r>
    </w:p>
    <w:bookmarkEnd w:id="0"/>
    <w:p w14:paraId="47295A55" w14:textId="1E1BF6A5" w:rsidR="118F33A9" w:rsidRPr="00DB1148" w:rsidRDefault="118F33A9">
      <w:pPr>
        <w:rPr>
          <w:rFonts w:ascii="Times New Roman" w:hAnsi="Times New Roman" w:cs="Times New Roman"/>
          <w:lang w:val="hr-HR"/>
        </w:rPr>
      </w:pPr>
    </w:p>
    <w:p w14:paraId="186464CD" w14:textId="1576FD22" w:rsidR="5D241DB5" w:rsidRPr="00DB1148" w:rsidRDefault="00DB1148">
      <w:pPr>
        <w:rPr>
          <w:rFonts w:ascii="Times New Roman" w:hAnsi="Times New Roman" w:cs="Times New Roman"/>
          <w:lang w:val="hr-HR"/>
        </w:rPr>
      </w:pPr>
      <w:bookmarkStart w:id="1" w:name="_Hlk206665442"/>
      <w:r w:rsidRPr="00DB1148">
        <w:rPr>
          <w:rFonts w:ascii="Times New Roman" w:hAnsi="Times New Roman" w:cs="Times New Roman"/>
          <w:lang w:val="hr-HR"/>
        </w:rPr>
        <w:t>Vjerujemo</w:t>
      </w:r>
      <w:r w:rsidR="5D241DB5" w:rsidRPr="00DB1148">
        <w:rPr>
          <w:rFonts w:ascii="Times New Roman" w:hAnsi="Times New Roman" w:cs="Times New Roman"/>
          <w:lang w:val="hr-HR"/>
        </w:rPr>
        <w:t xml:space="preserve"> da , kao i vaša djeca, s uzbuđenjem očekujete prvi dan osnovnoškolskog obrazovanja. Kako biste ga što mirnije dočekali, šaljemo upute </w:t>
      </w:r>
      <w:r w:rsidR="62FEF0A1" w:rsidRPr="00DB1148">
        <w:rPr>
          <w:rFonts w:ascii="Times New Roman" w:hAnsi="Times New Roman" w:cs="Times New Roman"/>
          <w:lang w:val="hr-HR"/>
        </w:rPr>
        <w:t xml:space="preserve">što je sve potrebno nabaviti za </w:t>
      </w:r>
      <w:proofErr w:type="spellStart"/>
      <w:r w:rsidR="62FEF0A1" w:rsidRPr="00DB1148">
        <w:rPr>
          <w:rFonts w:ascii="Times New Roman" w:hAnsi="Times New Roman" w:cs="Times New Roman"/>
          <w:lang w:val="hr-HR"/>
        </w:rPr>
        <w:t>prvašića</w:t>
      </w:r>
      <w:proofErr w:type="spellEnd"/>
      <w:r w:rsidR="62FEF0A1" w:rsidRPr="00DB1148">
        <w:rPr>
          <w:rFonts w:ascii="Times New Roman" w:hAnsi="Times New Roman" w:cs="Times New Roman"/>
          <w:lang w:val="hr-HR"/>
        </w:rPr>
        <w:t>:</w:t>
      </w:r>
    </w:p>
    <w:bookmarkEnd w:id="1"/>
    <w:p w14:paraId="05BD2028" w14:textId="77777777" w:rsidR="00DB1148" w:rsidRDefault="00DB1148">
      <w:pPr>
        <w:rPr>
          <w:rFonts w:ascii="Times New Roman" w:hAnsi="Times New Roman" w:cs="Times New Roman"/>
          <w:lang w:val="hr-HR"/>
        </w:rPr>
      </w:pPr>
    </w:p>
    <w:p w14:paraId="1DC8CFB5" w14:textId="77777777" w:rsidR="00DB1148" w:rsidRDefault="76CE7293">
      <w:pPr>
        <w:rPr>
          <w:rFonts w:ascii="Times New Roman" w:hAnsi="Times New Roman" w:cs="Times New Roman"/>
          <w:b/>
          <w:bCs/>
          <w:lang w:val="hr-HR"/>
        </w:rPr>
      </w:pPr>
      <w:r w:rsidRPr="00DB1148">
        <w:rPr>
          <w:rFonts w:ascii="Times New Roman" w:hAnsi="Times New Roman" w:cs="Times New Roman"/>
          <w:b/>
          <w:bCs/>
          <w:lang w:val="hr-HR"/>
        </w:rPr>
        <w:t>HRVATSKI JEZIK</w:t>
      </w:r>
      <w:r w:rsidR="00DB1148">
        <w:rPr>
          <w:rFonts w:ascii="Times New Roman" w:hAnsi="Times New Roman" w:cs="Times New Roman"/>
          <w:b/>
          <w:bCs/>
          <w:lang w:val="hr-HR"/>
        </w:rPr>
        <w:t>:</w:t>
      </w:r>
    </w:p>
    <w:p w14:paraId="0F559AE4" w14:textId="6223DB64" w:rsidR="00DB1148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DB1148">
        <w:rPr>
          <w:rFonts w:ascii="Times New Roman" w:hAnsi="Times New Roman" w:cs="Times New Roman"/>
          <w:lang w:val="hr-HR"/>
        </w:rPr>
        <w:t xml:space="preserve">- </w:t>
      </w:r>
      <w:proofErr w:type="spellStart"/>
      <w:r w:rsidRPr="00DB1148">
        <w:rPr>
          <w:rFonts w:ascii="Times New Roman" w:hAnsi="Times New Roman" w:cs="Times New Roman"/>
          <w:lang w:val="hr-HR"/>
        </w:rPr>
        <w:t>crtančica</w:t>
      </w:r>
      <w:proofErr w:type="spellEnd"/>
      <w:r w:rsidRPr="00DB1148">
        <w:rPr>
          <w:rFonts w:ascii="Times New Roman" w:hAnsi="Times New Roman" w:cs="Times New Roman"/>
          <w:lang w:val="hr-HR"/>
        </w:rPr>
        <w:t xml:space="preserve"> (za početak)</w:t>
      </w:r>
    </w:p>
    <w:p w14:paraId="75F7EEC7" w14:textId="2E1CC56F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 </w:t>
      </w:r>
      <w:r w:rsidR="00DB1148">
        <w:rPr>
          <w:rFonts w:ascii="Times New Roman" w:hAnsi="Times New Roman" w:cs="Times New Roman"/>
          <w:lang w:val="hr-HR"/>
        </w:rPr>
        <w:t xml:space="preserve">- </w:t>
      </w:r>
      <w:r w:rsidRPr="00DB1148">
        <w:rPr>
          <w:rFonts w:ascii="Times New Roman" w:hAnsi="Times New Roman" w:cs="Times New Roman"/>
          <w:lang w:val="hr-HR"/>
        </w:rPr>
        <w:t>pisanka A za 1. razred (kad krenemo učiti velika tiskana slova)</w:t>
      </w:r>
    </w:p>
    <w:p w14:paraId="3F22597F" w14:textId="77777777" w:rsidR="00DB1148" w:rsidRDefault="00DB1148">
      <w:pPr>
        <w:rPr>
          <w:rFonts w:ascii="Times New Roman" w:hAnsi="Times New Roman" w:cs="Times New Roman"/>
          <w:lang w:val="hr-HR"/>
        </w:rPr>
      </w:pPr>
    </w:p>
    <w:p w14:paraId="2097EE4C" w14:textId="77777777" w:rsidR="00DB1148" w:rsidRDefault="76CE7293">
      <w:pPr>
        <w:rPr>
          <w:rFonts w:ascii="Times New Roman" w:hAnsi="Times New Roman" w:cs="Times New Roman"/>
          <w:b/>
          <w:bCs/>
          <w:lang w:val="hr-HR"/>
        </w:rPr>
      </w:pPr>
      <w:r w:rsidRPr="00DB1148">
        <w:rPr>
          <w:rFonts w:ascii="Times New Roman" w:hAnsi="Times New Roman" w:cs="Times New Roman"/>
          <w:b/>
          <w:bCs/>
          <w:lang w:val="hr-HR"/>
        </w:rPr>
        <w:t>MATEMATIKA</w:t>
      </w:r>
      <w:r w:rsidR="00DB1148">
        <w:rPr>
          <w:rFonts w:ascii="Times New Roman" w:hAnsi="Times New Roman" w:cs="Times New Roman"/>
          <w:b/>
          <w:bCs/>
          <w:lang w:val="hr-HR"/>
        </w:rPr>
        <w:t>:</w:t>
      </w:r>
    </w:p>
    <w:p w14:paraId="4F44E71C" w14:textId="77777777" w:rsid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- </w:t>
      </w:r>
      <w:proofErr w:type="spellStart"/>
      <w:r w:rsidRPr="00DB1148">
        <w:rPr>
          <w:rFonts w:ascii="Times New Roman" w:hAnsi="Times New Roman" w:cs="Times New Roman"/>
          <w:lang w:val="hr-HR"/>
        </w:rPr>
        <w:t>crtančica</w:t>
      </w:r>
      <w:proofErr w:type="spellEnd"/>
      <w:r w:rsidRPr="00DB1148">
        <w:rPr>
          <w:rFonts w:ascii="Times New Roman" w:hAnsi="Times New Roman" w:cs="Times New Roman"/>
          <w:lang w:val="hr-HR"/>
        </w:rPr>
        <w:t xml:space="preserve"> (</w:t>
      </w:r>
      <w:r w:rsidR="00DB1148">
        <w:rPr>
          <w:rFonts w:ascii="Times New Roman" w:hAnsi="Times New Roman" w:cs="Times New Roman"/>
          <w:lang w:val="hr-HR"/>
        </w:rPr>
        <w:t>za</w:t>
      </w:r>
      <w:r w:rsidRPr="00DB1148">
        <w:rPr>
          <w:rFonts w:ascii="Times New Roman" w:hAnsi="Times New Roman" w:cs="Times New Roman"/>
          <w:lang w:val="hr-HR"/>
        </w:rPr>
        <w:t xml:space="preserve"> poč</w:t>
      </w:r>
      <w:r w:rsidR="00DB1148">
        <w:rPr>
          <w:rFonts w:ascii="Times New Roman" w:hAnsi="Times New Roman" w:cs="Times New Roman"/>
          <w:lang w:val="hr-HR"/>
        </w:rPr>
        <w:t>etak)</w:t>
      </w:r>
    </w:p>
    <w:p w14:paraId="55178720" w14:textId="6E37ADEA" w:rsidR="76CE7293" w:rsidRPr="00DB1148" w:rsidRDefault="00DB114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="76CE7293" w:rsidRPr="00DB1148">
        <w:rPr>
          <w:rFonts w:ascii="Times New Roman" w:hAnsi="Times New Roman" w:cs="Times New Roman"/>
          <w:lang w:val="hr-HR"/>
        </w:rPr>
        <w:t>bilježnica s kvadratićima za 1. razred</w:t>
      </w:r>
    </w:p>
    <w:p w14:paraId="50476C38" w14:textId="19D725B2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geometrijska bilježnica za 1. razred</w:t>
      </w:r>
    </w:p>
    <w:p w14:paraId="6C586B20" w14:textId="5E46D765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trokutić ili ravnalo</w:t>
      </w:r>
    </w:p>
    <w:p w14:paraId="4288EBE0" w14:textId="198CE24E" w:rsidR="76CE7293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komplet geometrijskih likova i tijela</w:t>
      </w:r>
    </w:p>
    <w:p w14:paraId="4CD29244" w14:textId="77777777" w:rsidR="00FB317D" w:rsidRPr="00DB1148" w:rsidRDefault="00FB317D">
      <w:pPr>
        <w:rPr>
          <w:rFonts w:ascii="Times New Roman" w:hAnsi="Times New Roman" w:cs="Times New Roman"/>
          <w:lang w:val="hr-HR"/>
        </w:rPr>
      </w:pPr>
    </w:p>
    <w:p w14:paraId="10CB3BBA" w14:textId="77777777" w:rsidR="00FB317D" w:rsidRDefault="76CE7293">
      <w:pPr>
        <w:rPr>
          <w:rFonts w:ascii="Times New Roman" w:hAnsi="Times New Roman" w:cs="Times New Roman"/>
          <w:b/>
          <w:bCs/>
          <w:lang w:val="hr-HR"/>
        </w:rPr>
      </w:pPr>
      <w:r w:rsidRPr="00FB317D">
        <w:rPr>
          <w:rFonts w:ascii="Times New Roman" w:hAnsi="Times New Roman" w:cs="Times New Roman"/>
          <w:b/>
          <w:bCs/>
          <w:lang w:val="hr-HR"/>
        </w:rPr>
        <w:t>PRIRODA I DRUŠTVO</w:t>
      </w:r>
      <w:r w:rsidR="00FB317D">
        <w:rPr>
          <w:rFonts w:ascii="Times New Roman" w:hAnsi="Times New Roman" w:cs="Times New Roman"/>
          <w:b/>
          <w:bCs/>
          <w:lang w:val="hr-HR"/>
        </w:rPr>
        <w:t>:</w:t>
      </w:r>
    </w:p>
    <w:p w14:paraId="7A5E9C8B" w14:textId="6193E760" w:rsidR="00FB317D" w:rsidRPr="00DB1148" w:rsidRDefault="00FB317D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proofErr w:type="spellStart"/>
      <w:r w:rsidR="76CE7293" w:rsidRPr="00DB1148">
        <w:rPr>
          <w:rFonts w:ascii="Times New Roman" w:hAnsi="Times New Roman" w:cs="Times New Roman"/>
          <w:lang w:val="hr-HR"/>
        </w:rPr>
        <w:t>crtančica</w:t>
      </w:r>
      <w:proofErr w:type="spellEnd"/>
      <w:r w:rsidR="76CE7293" w:rsidRPr="00DB1148">
        <w:rPr>
          <w:rFonts w:ascii="Times New Roman" w:hAnsi="Times New Roman" w:cs="Times New Roman"/>
          <w:lang w:val="hr-HR"/>
        </w:rPr>
        <w:t xml:space="preserve"> (za početak)</w:t>
      </w:r>
    </w:p>
    <w:p w14:paraId="68DDDC5C" w14:textId="022039DA" w:rsidR="76CE7293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pisanka A za 1. razred</w:t>
      </w:r>
    </w:p>
    <w:p w14:paraId="295809DB" w14:textId="77777777" w:rsidR="00FB317D" w:rsidRPr="00DB1148" w:rsidRDefault="00FB317D">
      <w:pPr>
        <w:rPr>
          <w:rFonts w:ascii="Times New Roman" w:hAnsi="Times New Roman" w:cs="Times New Roman"/>
          <w:lang w:val="hr-HR"/>
        </w:rPr>
      </w:pPr>
    </w:p>
    <w:p w14:paraId="7DAE3BB5" w14:textId="77777777" w:rsidR="00FB317D" w:rsidRDefault="76CE7293">
      <w:pPr>
        <w:rPr>
          <w:rFonts w:ascii="Times New Roman" w:hAnsi="Times New Roman" w:cs="Times New Roman"/>
          <w:b/>
          <w:bCs/>
          <w:lang w:val="hr-HR"/>
        </w:rPr>
      </w:pPr>
      <w:r w:rsidRPr="00FB317D">
        <w:rPr>
          <w:rFonts w:ascii="Times New Roman" w:hAnsi="Times New Roman" w:cs="Times New Roman"/>
          <w:b/>
          <w:bCs/>
          <w:lang w:val="hr-HR"/>
        </w:rPr>
        <w:t>LIKOVNA KULTURA</w:t>
      </w:r>
      <w:r w:rsidR="00FB317D">
        <w:rPr>
          <w:rFonts w:ascii="Times New Roman" w:hAnsi="Times New Roman" w:cs="Times New Roman"/>
          <w:b/>
          <w:bCs/>
          <w:lang w:val="hr-HR"/>
        </w:rPr>
        <w:t>:</w:t>
      </w:r>
    </w:p>
    <w:p w14:paraId="254A4A89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-kutija (može od cipela)</w:t>
      </w:r>
    </w:p>
    <w:p w14:paraId="0E868D73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plastična čaša za vodu</w:t>
      </w:r>
    </w:p>
    <w:p w14:paraId="74162499" w14:textId="248B4944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vodene boje + okrugli kistovi</w:t>
      </w:r>
    </w:p>
    <w:p w14:paraId="13E71CDD" w14:textId="69D2DCC7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tempere + plosnati kistovi</w:t>
      </w:r>
    </w:p>
    <w:p w14:paraId="3D36C644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krpica za brisanje kistova (pamučna)</w:t>
      </w:r>
    </w:p>
    <w:p w14:paraId="710C60B7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paleta za miješanje boja</w:t>
      </w:r>
    </w:p>
    <w:p w14:paraId="3BC2D233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lastRenderedPageBreak/>
        <w:t xml:space="preserve">- </w:t>
      </w:r>
      <w:proofErr w:type="spellStart"/>
      <w:r w:rsidRPr="00DB1148">
        <w:rPr>
          <w:rFonts w:ascii="Times New Roman" w:hAnsi="Times New Roman" w:cs="Times New Roman"/>
          <w:lang w:val="hr-HR"/>
        </w:rPr>
        <w:t>glinamol</w:t>
      </w:r>
      <w:proofErr w:type="spellEnd"/>
    </w:p>
    <w:p w14:paraId="1368D961" w14:textId="7F91EC0F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škare i ljepilo (najbolje bi bilo staviti ga u pretinac torbe jer su nam svakodnevno u uporabi)</w:t>
      </w:r>
    </w:p>
    <w:p w14:paraId="3ED5BA59" w14:textId="63CBD3BD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pastele</w:t>
      </w:r>
    </w:p>
    <w:p w14:paraId="3F4F84F1" w14:textId="50CBA1FE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crtaći ugljen</w:t>
      </w:r>
    </w:p>
    <w:p w14:paraId="6F1E2044" w14:textId="61798EE2" w:rsidR="76CE7293" w:rsidRPr="00DB1148" w:rsidRDefault="00FB317D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</w:t>
      </w:r>
      <w:r w:rsidR="76CE7293" w:rsidRPr="00DB1148">
        <w:rPr>
          <w:rFonts w:ascii="Times New Roman" w:hAnsi="Times New Roman" w:cs="Times New Roman"/>
          <w:lang w:val="hr-HR"/>
        </w:rPr>
        <w:t xml:space="preserve"> crni tuš + 2 štapića za ražnjiće</w:t>
      </w:r>
    </w:p>
    <w:p w14:paraId="448E6E58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debeli i tanki crni flomaster</w:t>
      </w:r>
    </w:p>
    <w:p w14:paraId="41AFA160" w14:textId="65D20172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- 2 olovke B za crtanje</w:t>
      </w:r>
    </w:p>
    <w:p w14:paraId="27225D07" w14:textId="272C1072" w:rsidR="4ED0F225" w:rsidRPr="00FB317D" w:rsidRDefault="4ED0F225">
      <w:pPr>
        <w:rPr>
          <w:rFonts w:ascii="Times New Roman" w:hAnsi="Times New Roman" w:cs="Times New Roman"/>
          <w:b/>
          <w:bCs/>
          <w:i/>
          <w:iCs/>
          <w:lang w:val="hr-HR"/>
        </w:rPr>
      </w:pPr>
      <w:r w:rsidRPr="00FB317D">
        <w:rPr>
          <w:rFonts w:ascii="Times New Roman" w:hAnsi="Times New Roman" w:cs="Times New Roman"/>
          <w:b/>
          <w:bCs/>
          <w:lang w:val="hr-HR"/>
        </w:rPr>
        <w:t xml:space="preserve">      </w:t>
      </w:r>
      <w:r w:rsidRPr="00FB317D">
        <w:rPr>
          <w:rFonts w:ascii="Times New Roman" w:hAnsi="Times New Roman" w:cs="Times New Roman"/>
          <w:b/>
          <w:bCs/>
          <w:i/>
          <w:iCs/>
          <w:lang w:val="hr-HR"/>
        </w:rPr>
        <w:t xml:space="preserve">  </w:t>
      </w:r>
      <w:r w:rsidR="00FB317D" w:rsidRPr="00FB317D">
        <w:rPr>
          <w:rFonts w:ascii="Times New Roman" w:hAnsi="Times New Roman" w:cs="Times New Roman"/>
          <w:b/>
          <w:bCs/>
          <w:i/>
          <w:iCs/>
          <w:lang w:val="hr-HR"/>
        </w:rPr>
        <w:t>*</w:t>
      </w:r>
      <w:r w:rsidRPr="00FB317D">
        <w:rPr>
          <w:rFonts w:ascii="Times New Roman" w:hAnsi="Times New Roman" w:cs="Times New Roman"/>
          <w:b/>
          <w:bCs/>
          <w:i/>
          <w:iCs/>
          <w:lang w:val="hr-HR"/>
        </w:rPr>
        <w:t>Likovne mape ćemo nabaviti preko škole.</w:t>
      </w:r>
    </w:p>
    <w:p w14:paraId="4A1D2020" w14:textId="7B31012C" w:rsidR="118F33A9" w:rsidRPr="00DB1148" w:rsidRDefault="118F33A9">
      <w:pPr>
        <w:rPr>
          <w:rFonts w:ascii="Times New Roman" w:hAnsi="Times New Roman" w:cs="Times New Roman"/>
          <w:lang w:val="hr-HR"/>
        </w:rPr>
      </w:pPr>
    </w:p>
    <w:p w14:paraId="49D965ED" w14:textId="272ACAB9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FB317D">
        <w:rPr>
          <w:rFonts w:ascii="Times New Roman" w:hAnsi="Times New Roman" w:cs="Times New Roman"/>
          <w:b/>
          <w:bCs/>
          <w:lang w:val="hr-HR"/>
        </w:rPr>
        <w:t>STRANI JEZIK:</w:t>
      </w:r>
      <w:r w:rsidRPr="00DB1148">
        <w:rPr>
          <w:rFonts w:ascii="Times New Roman" w:hAnsi="Times New Roman" w:cs="Times New Roman"/>
          <w:lang w:val="hr-HR"/>
        </w:rPr>
        <w:t xml:space="preserve"> - pisanka A</w:t>
      </w:r>
    </w:p>
    <w:p w14:paraId="4F91135D" w14:textId="59412CB8" w:rsidR="76CE7293" w:rsidRPr="00DB1148" w:rsidRDefault="76CE7293">
      <w:pPr>
        <w:rPr>
          <w:rFonts w:ascii="Times New Roman" w:hAnsi="Times New Roman" w:cs="Times New Roman"/>
          <w:lang w:val="hr-HR"/>
        </w:rPr>
      </w:pPr>
      <w:r w:rsidRPr="00FB317D">
        <w:rPr>
          <w:rFonts w:ascii="Times New Roman" w:hAnsi="Times New Roman" w:cs="Times New Roman"/>
          <w:b/>
          <w:bCs/>
          <w:lang w:val="hr-HR"/>
        </w:rPr>
        <w:t>VJERONAUK:</w:t>
      </w:r>
      <w:r w:rsidRPr="00DB1148">
        <w:rPr>
          <w:rFonts w:ascii="Times New Roman" w:hAnsi="Times New Roman" w:cs="Times New Roman"/>
          <w:lang w:val="hr-HR"/>
        </w:rPr>
        <w:t xml:space="preserve"> - </w:t>
      </w:r>
      <w:proofErr w:type="spellStart"/>
      <w:r w:rsidRPr="00DB1148">
        <w:rPr>
          <w:rFonts w:ascii="Times New Roman" w:hAnsi="Times New Roman" w:cs="Times New Roman"/>
          <w:lang w:val="hr-HR"/>
        </w:rPr>
        <w:t>crtančica</w:t>
      </w:r>
      <w:proofErr w:type="spellEnd"/>
    </w:p>
    <w:p w14:paraId="1057AA05" w14:textId="72E4FC71" w:rsidR="118F33A9" w:rsidRPr="00DB1148" w:rsidRDefault="118F33A9">
      <w:pPr>
        <w:rPr>
          <w:rFonts w:ascii="Times New Roman" w:hAnsi="Times New Roman" w:cs="Times New Roman"/>
          <w:lang w:val="hr-HR"/>
        </w:rPr>
      </w:pPr>
    </w:p>
    <w:p w14:paraId="5580D5C0" w14:textId="77777777" w:rsidR="00FB317D" w:rsidRDefault="76CE7293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Za svakodnevni rad, potrebno je još nabaviti:</w:t>
      </w:r>
    </w:p>
    <w:p w14:paraId="26644E30" w14:textId="274FFA8B" w:rsidR="4ACFF16D" w:rsidRPr="00DB1148" w:rsidRDefault="51E541E2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>-</w:t>
      </w:r>
      <w:r w:rsidR="76CE7293" w:rsidRPr="00DB1148">
        <w:rPr>
          <w:rFonts w:ascii="Times New Roman" w:hAnsi="Times New Roman" w:cs="Times New Roman"/>
          <w:lang w:val="hr-HR"/>
        </w:rPr>
        <w:t xml:space="preserve"> </w:t>
      </w:r>
      <w:r w:rsidR="76CE7293" w:rsidRPr="00FB317D">
        <w:rPr>
          <w:rFonts w:ascii="Times New Roman" w:hAnsi="Times New Roman" w:cs="Times New Roman"/>
          <w:b/>
          <w:bCs/>
          <w:lang w:val="hr-HR"/>
        </w:rPr>
        <w:t>PERNICU</w:t>
      </w:r>
      <w:r w:rsidR="76CE7293" w:rsidRPr="00DB1148">
        <w:rPr>
          <w:rFonts w:ascii="Times New Roman" w:hAnsi="Times New Roman" w:cs="Times New Roman"/>
          <w:lang w:val="hr-HR"/>
        </w:rPr>
        <w:t xml:space="preserve">  s 2 obične (HB) olovk</w:t>
      </w:r>
      <w:r w:rsidR="00FB317D">
        <w:rPr>
          <w:rFonts w:ascii="Times New Roman" w:hAnsi="Times New Roman" w:cs="Times New Roman"/>
          <w:lang w:val="hr-HR"/>
        </w:rPr>
        <w:t xml:space="preserve">om, drvenim </w:t>
      </w:r>
      <w:r w:rsidR="02D7E709" w:rsidRPr="00DB1148">
        <w:rPr>
          <w:rFonts w:ascii="Times New Roman" w:hAnsi="Times New Roman" w:cs="Times New Roman"/>
          <w:lang w:val="hr-HR"/>
        </w:rPr>
        <w:t>b</w:t>
      </w:r>
      <w:r w:rsidR="4ACFF16D" w:rsidRPr="00DB1148">
        <w:rPr>
          <w:rFonts w:ascii="Times New Roman" w:hAnsi="Times New Roman" w:cs="Times New Roman"/>
          <w:lang w:val="hr-HR"/>
        </w:rPr>
        <w:t xml:space="preserve">ojicama, flomasterima, šiljilom i </w:t>
      </w:r>
      <w:r w:rsidR="00FB317D">
        <w:rPr>
          <w:rFonts w:ascii="Times New Roman" w:hAnsi="Times New Roman" w:cs="Times New Roman"/>
          <w:lang w:val="hr-HR"/>
        </w:rPr>
        <w:t>gumicom</w:t>
      </w:r>
    </w:p>
    <w:p w14:paraId="077E62EE" w14:textId="411719D0" w:rsidR="4ACFF16D" w:rsidRPr="00DB1148" w:rsidRDefault="4ACFF16D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</w:t>
      </w:r>
    </w:p>
    <w:p w14:paraId="5F412BF1" w14:textId="643149A9" w:rsidR="61BEE722" w:rsidRPr="00DB1148" w:rsidRDefault="61BEE722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- </w:t>
      </w:r>
      <w:r w:rsidRPr="00FB317D">
        <w:rPr>
          <w:rFonts w:ascii="Times New Roman" w:hAnsi="Times New Roman" w:cs="Times New Roman"/>
          <w:b/>
          <w:bCs/>
          <w:lang w:val="hr-HR"/>
        </w:rPr>
        <w:t>MALU BILJEŽNICU</w:t>
      </w:r>
      <w:r w:rsidRPr="00DB1148">
        <w:rPr>
          <w:rFonts w:ascii="Times New Roman" w:hAnsi="Times New Roman" w:cs="Times New Roman"/>
          <w:lang w:val="hr-HR"/>
        </w:rPr>
        <w:t xml:space="preserve"> (</w:t>
      </w:r>
      <w:r w:rsidR="00FB317D">
        <w:rPr>
          <w:rFonts w:ascii="Times New Roman" w:hAnsi="Times New Roman" w:cs="Times New Roman"/>
          <w:lang w:val="hr-HR"/>
        </w:rPr>
        <w:t>informativku</w:t>
      </w:r>
      <w:r w:rsidRPr="00DB1148">
        <w:rPr>
          <w:rFonts w:ascii="Times New Roman" w:hAnsi="Times New Roman" w:cs="Times New Roman"/>
          <w:lang w:val="hr-HR"/>
        </w:rPr>
        <w:t>)</w:t>
      </w:r>
    </w:p>
    <w:p w14:paraId="2886DBA4" w14:textId="4147587C" w:rsidR="61BEE722" w:rsidRPr="00DB1148" w:rsidRDefault="61BEE722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- </w:t>
      </w:r>
      <w:r w:rsidRPr="00FB317D">
        <w:rPr>
          <w:rFonts w:ascii="Times New Roman" w:hAnsi="Times New Roman" w:cs="Times New Roman"/>
          <w:b/>
          <w:bCs/>
          <w:lang w:val="hr-HR"/>
        </w:rPr>
        <w:t>2 FASCIKLA</w:t>
      </w:r>
      <w:r w:rsidRPr="00DB1148">
        <w:rPr>
          <w:rFonts w:ascii="Times New Roman" w:hAnsi="Times New Roman" w:cs="Times New Roman"/>
          <w:lang w:val="hr-HR"/>
        </w:rPr>
        <w:t xml:space="preserve"> (jedan za učenika, a drugi za pohranu pisanih provjera-na uvid</w:t>
      </w:r>
      <w:r w:rsidR="00FB317D">
        <w:rPr>
          <w:rFonts w:ascii="Times New Roman" w:hAnsi="Times New Roman" w:cs="Times New Roman"/>
          <w:lang w:val="hr-HR"/>
        </w:rPr>
        <w:t xml:space="preserve"> </w:t>
      </w:r>
      <w:r w:rsidRPr="00DB1148">
        <w:rPr>
          <w:rFonts w:ascii="Times New Roman" w:hAnsi="Times New Roman" w:cs="Times New Roman"/>
          <w:lang w:val="hr-HR"/>
        </w:rPr>
        <w:t>roditelju)</w:t>
      </w:r>
    </w:p>
    <w:p w14:paraId="3A2B9BDF" w14:textId="4D26555D" w:rsidR="6BD141CA" w:rsidRPr="00DB1148" w:rsidRDefault="6BD141CA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- </w:t>
      </w:r>
      <w:r w:rsidRPr="00FB317D">
        <w:rPr>
          <w:rFonts w:ascii="Times New Roman" w:hAnsi="Times New Roman" w:cs="Times New Roman"/>
          <w:b/>
          <w:bCs/>
          <w:lang w:val="hr-HR"/>
        </w:rPr>
        <w:t>BIJELA MAJICA KRATKIH RUKAVA, D</w:t>
      </w:r>
      <w:r w:rsidR="00FB317D" w:rsidRPr="00FB317D">
        <w:rPr>
          <w:rFonts w:ascii="Times New Roman" w:hAnsi="Times New Roman" w:cs="Times New Roman"/>
          <w:b/>
          <w:bCs/>
          <w:lang w:val="hr-HR"/>
        </w:rPr>
        <w:t xml:space="preserve">RES ILI </w:t>
      </w:r>
      <w:r w:rsidRPr="00FB317D">
        <w:rPr>
          <w:rFonts w:ascii="Times New Roman" w:hAnsi="Times New Roman" w:cs="Times New Roman"/>
          <w:b/>
          <w:bCs/>
          <w:lang w:val="hr-HR"/>
        </w:rPr>
        <w:t>TAJICE ZA TZK</w:t>
      </w:r>
    </w:p>
    <w:p w14:paraId="19BADE9F" w14:textId="558010DE" w:rsidR="6BD141CA" w:rsidRPr="00DB1148" w:rsidRDefault="6BD141CA">
      <w:pPr>
        <w:rPr>
          <w:rFonts w:ascii="Times New Roman" w:hAnsi="Times New Roman" w:cs="Times New Roman"/>
          <w:lang w:val="hr-HR"/>
        </w:rPr>
      </w:pPr>
      <w:r w:rsidRPr="00DB1148">
        <w:rPr>
          <w:rFonts w:ascii="Times New Roman" w:hAnsi="Times New Roman" w:cs="Times New Roman"/>
          <w:lang w:val="hr-HR"/>
        </w:rPr>
        <w:t xml:space="preserve">- </w:t>
      </w:r>
      <w:r w:rsidRPr="00DB1148">
        <w:rPr>
          <w:rFonts w:ascii="Times New Roman" w:hAnsi="Times New Roman" w:cs="Times New Roman"/>
          <w:b/>
          <w:bCs/>
          <w:lang w:val="hr-HR"/>
        </w:rPr>
        <w:t>PAPUČE</w:t>
      </w:r>
    </w:p>
    <w:p w14:paraId="6059FD62" w14:textId="77777777" w:rsidR="00FB317D" w:rsidRPr="00FB317D" w:rsidRDefault="00FB317D">
      <w:pPr>
        <w:rPr>
          <w:rFonts w:ascii="Times New Roman" w:hAnsi="Times New Roman" w:cs="Times New Roman"/>
          <w:b/>
          <w:bCs/>
          <w:lang w:val="hr-HR"/>
        </w:rPr>
      </w:pPr>
    </w:p>
    <w:p w14:paraId="60CA1EED" w14:textId="15383AF0" w:rsidR="6BD141CA" w:rsidRPr="00DB1148" w:rsidRDefault="00FB317D" w:rsidP="118F33A9">
      <w:pPr>
        <w:rPr>
          <w:rFonts w:ascii="Times New Roman" w:hAnsi="Times New Roman" w:cs="Times New Roman"/>
          <w:b/>
          <w:bCs/>
          <w:lang w:val="hr-HR"/>
        </w:rPr>
      </w:pPr>
      <w:r w:rsidRPr="00FB317D">
        <w:rPr>
          <w:rFonts w:ascii="Times New Roman" w:hAnsi="Times New Roman" w:cs="Times New Roman"/>
          <w:b/>
          <w:bCs/>
          <w:sz w:val="30"/>
          <w:szCs w:val="30"/>
          <w:lang w:val="hr-HR"/>
        </w:rPr>
        <w:t>OBAVEZNO</w:t>
      </w:r>
      <w:r>
        <w:rPr>
          <w:rFonts w:ascii="Times New Roman" w:hAnsi="Times New Roman" w:cs="Times New Roman"/>
          <w:b/>
          <w:bCs/>
          <w:lang w:val="hr-HR"/>
        </w:rPr>
        <w:t xml:space="preserve">: </w:t>
      </w:r>
      <w:r w:rsidR="6BD141CA" w:rsidRPr="00FB317D">
        <w:rPr>
          <w:rFonts w:ascii="Times New Roman" w:hAnsi="Times New Roman" w:cs="Times New Roman"/>
          <w:lang w:val="hr-HR"/>
        </w:rPr>
        <w:t>Molimo da sve učenikove stvari budu potpisane</w:t>
      </w:r>
      <w:r>
        <w:rPr>
          <w:rFonts w:ascii="Times New Roman" w:hAnsi="Times New Roman" w:cs="Times New Roman"/>
          <w:lang w:val="hr-HR"/>
        </w:rPr>
        <w:t xml:space="preserve"> punim imenom i prezimenom!</w:t>
      </w:r>
    </w:p>
    <w:p w14:paraId="24CAE903" w14:textId="5416F009" w:rsidR="118F33A9" w:rsidRPr="00DB1148" w:rsidRDefault="118F33A9" w:rsidP="118F33A9">
      <w:pPr>
        <w:rPr>
          <w:rFonts w:ascii="Times New Roman" w:hAnsi="Times New Roman" w:cs="Times New Roman"/>
          <w:lang w:val="hr-HR"/>
        </w:rPr>
      </w:pPr>
    </w:p>
    <w:p w14:paraId="0BABAD28" w14:textId="1B64156B" w:rsidR="118F33A9" w:rsidRPr="00DB1148" w:rsidRDefault="118F33A9" w:rsidP="118F33A9">
      <w:pPr>
        <w:rPr>
          <w:rFonts w:ascii="Times New Roman" w:hAnsi="Times New Roman" w:cs="Times New Roman"/>
          <w:lang w:val="hr-HR"/>
        </w:rPr>
      </w:pPr>
    </w:p>
    <w:p w14:paraId="50D2B5B4" w14:textId="2939D10C" w:rsidR="55275321" w:rsidRPr="00DB1148" w:rsidRDefault="55275321" w:rsidP="118F33A9">
      <w:pPr>
        <w:rPr>
          <w:rFonts w:ascii="Times New Roman" w:hAnsi="Times New Roman" w:cs="Times New Roman"/>
          <w:b/>
          <w:bCs/>
          <w:lang w:val="hr-HR"/>
        </w:rPr>
      </w:pPr>
    </w:p>
    <w:p w14:paraId="44179012" w14:textId="0B4E7391" w:rsidR="118F33A9" w:rsidRPr="00DB1148" w:rsidRDefault="118F33A9" w:rsidP="118F33A9">
      <w:pPr>
        <w:rPr>
          <w:rFonts w:ascii="Times New Roman" w:hAnsi="Times New Roman" w:cs="Times New Roman"/>
          <w:lang w:val="hr-HR"/>
        </w:rPr>
      </w:pPr>
    </w:p>
    <w:sectPr w:rsidR="118F33A9" w:rsidRPr="00DB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65221"/>
    <w:rsid w:val="001C6E29"/>
    <w:rsid w:val="00490F56"/>
    <w:rsid w:val="005F309E"/>
    <w:rsid w:val="007326A6"/>
    <w:rsid w:val="00BD7792"/>
    <w:rsid w:val="00D113BE"/>
    <w:rsid w:val="00DB1148"/>
    <w:rsid w:val="00FB317D"/>
    <w:rsid w:val="02D7E709"/>
    <w:rsid w:val="08587D13"/>
    <w:rsid w:val="09A865DE"/>
    <w:rsid w:val="0BF416FF"/>
    <w:rsid w:val="0F195CD3"/>
    <w:rsid w:val="118F33A9"/>
    <w:rsid w:val="146F8DA8"/>
    <w:rsid w:val="15709374"/>
    <w:rsid w:val="1654777B"/>
    <w:rsid w:val="169B91FB"/>
    <w:rsid w:val="16E65221"/>
    <w:rsid w:val="19835E2C"/>
    <w:rsid w:val="1E357FE5"/>
    <w:rsid w:val="23A3B4BC"/>
    <w:rsid w:val="25E6AC72"/>
    <w:rsid w:val="26BEC778"/>
    <w:rsid w:val="28DD51B6"/>
    <w:rsid w:val="2DB63399"/>
    <w:rsid w:val="328EFE86"/>
    <w:rsid w:val="37E96478"/>
    <w:rsid w:val="3C0DCC67"/>
    <w:rsid w:val="4032AEF9"/>
    <w:rsid w:val="407BD657"/>
    <w:rsid w:val="41E0AA28"/>
    <w:rsid w:val="4215B47F"/>
    <w:rsid w:val="43B3B5D6"/>
    <w:rsid w:val="44279BA8"/>
    <w:rsid w:val="4528F2AF"/>
    <w:rsid w:val="46491B31"/>
    <w:rsid w:val="47AFE3AB"/>
    <w:rsid w:val="49E15C79"/>
    <w:rsid w:val="4ACFF16D"/>
    <w:rsid w:val="4BC94C90"/>
    <w:rsid w:val="4ED0F225"/>
    <w:rsid w:val="51E541E2"/>
    <w:rsid w:val="53107037"/>
    <w:rsid w:val="55275321"/>
    <w:rsid w:val="55801544"/>
    <w:rsid w:val="5B11F556"/>
    <w:rsid w:val="5BD1FBC1"/>
    <w:rsid w:val="5CED650D"/>
    <w:rsid w:val="5D241DB5"/>
    <w:rsid w:val="5D38F110"/>
    <w:rsid w:val="5E515E50"/>
    <w:rsid w:val="60640D06"/>
    <w:rsid w:val="61109786"/>
    <w:rsid w:val="6150CA8D"/>
    <w:rsid w:val="61BEE722"/>
    <w:rsid w:val="62FEF0A1"/>
    <w:rsid w:val="63A972F8"/>
    <w:rsid w:val="686DECC2"/>
    <w:rsid w:val="6A01AC0C"/>
    <w:rsid w:val="6B57A492"/>
    <w:rsid w:val="6BD141CA"/>
    <w:rsid w:val="6C47AF43"/>
    <w:rsid w:val="6ED046A6"/>
    <w:rsid w:val="73A132B1"/>
    <w:rsid w:val="76CE7293"/>
    <w:rsid w:val="7D1223E8"/>
    <w:rsid w:val="7DDDA0AA"/>
    <w:rsid w:val="7EDB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CFAE"/>
  <w15:chartTrackingRefBased/>
  <w15:docId w15:val="{3DA7EBBB-F7A6-48ED-A7AE-6284ED6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03BE-69C6-4206-9FD3-CB818802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Arbanas Hleb</dc:creator>
  <cp:keywords/>
  <dc:description/>
  <cp:lastModifiedBy>korisnik</cp:lastModifiedBy>
  <cp:revision>6</cp:revision>
  <dcterms:created xsi:type="dcterms:W3CDTF">2024-07-10T10:17:00Z</dcterms:created>
  <dcterms:modified xsi:type="dcterms:W3CDTF">2025-08-21T09:03:00Z</dcterms:modified>
</cp:coreProperties>
</file>