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7"/>
        <w:gridCol w:w="1724"/>
        <w:gridCol w:w="850"/>
        <w:gridCol w:w="1559"/>
        <w:gridCol w:w="1418"/>
        <w:gridCol w:w="2693"/>
        <w:gridCol w:w="3119"/>
        <w:gridCol w:w="708"/>
        <w:gridCol w:w="1276"/>
        <w:gridCol w:w="1242"/>
      </w:tblGrid>
      <w:tr w:rsidR="00DD735B" w:rsidRPr="004B3F26" w14:paraId="6D9218A2" w14:textId="77777777" w:rsidTr="00E30420">
        <w:tc>
          <w:tcPr>
            <w:tcW w:w="15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BD3474" w14:textId="024FB06E" w:rsidR="00DD735B" w:rsidRPr="00E30420" w:rsidRDefault="00DD735B" w:rsidP="00E3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b/>
                <w:bCs/>
              </w:rPr>
              <w:t>RADNE BILJEŽNICE  1 razred – šk./god. 2025./2026.</w:t>
            </w:r>
          </w:p>
        </w:tc>
      </w:tr>
      <w:tr w:rsidR="00DD735B" w:rsidRPr="004B3F26" w14:paraId="191C8E14" w14:textId="77777777" w:rsidTr="00E3042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8C7FE88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B7C6EAA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7FAE3FA1" w14:textId="37C02ED1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 xml:space="preserve">Šifra </w:t>
            </w:r>
            <w:r w:rsidR="00E30420">
              <w:rPr>
                <w:rFonts w:ascii="Times New Roman" w:hAnsi="Times New Roman" w:cs="Times New Roman"/>
                <w:color w:val="000000"/>
              </w:rPr>
              <w:t>kompleta</w:t>
            </w:r>
          </w:p>
          <w:p w14:paraId="5ACBF574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D94479E" w14:textId="4DCC603F" w:rsidR="00DD735B" w:rsidRPr="004B3F26" w:rsidRDefault="00E30420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Šifra kompleta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C8C687E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>Nakladnik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191796C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>Naslov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4EC014B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>Autor(i)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7CFA8B03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 xml:space="preserve">Količina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2B3DA17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>Cijena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8C282B1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>Ukupan iznos</w:t>
            </w:r>
          </w:p>
        </w:tc>
      </w:tr>
      <w:tr w:rsidR="00DD735B" w:rsidRPr="004B3F26" w14:paraId="79CF3DF7" w14:textId="77777777" w:rsidTr="00E3042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35D92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8EBF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 xml:space="preserve">Matematika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EDA8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>013485</w:t>
            </w:r>
          </w:p>
          <w:p w14:paraId="2E0B2FAE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0464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>3850150134851</w:t>
            </w:r>
          </w:p>
          <w:p w14:paraId="39827CE5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2DBD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 xml:space="preserve">Školska knjiga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D8F9C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4B3F26">
              <w:rPr>
                <w:rFonts w:ascii="Times New Roman" w:hAnsi="Times New Roman" w:cs="Times New Roman"/>
                <w:color w:val="000000"/>
              </w:rPr>
              <w:t>MOJ SRETNI BROJ 1, radna bilježnica za matematiku u prvom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5FB7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 xml:space="preserve">Dubravka </w:t>
            </w:r>
            <w:proofErr w:type="spellStart"/>
            <w:r w:rsidRPr="004B3F26">
              <w:rPr>
                <w:rFonts w:ascii="Times New Roman" w:hAnsi="Times New Roman" w:cs="Times New Roman"/>
                <w:color w:val="000000"/>
              </w:rPr>
              <w:t>Miklec</w:t>
            </w:r>
            <w:proofErr w:type="spellEnd"/>
            <w:r w:rsidRPr="004B3F26">
              <w:rPr>
                <w:rFonts w:ascii="Times New Roman" w:hAnsi="Times New Roman" w:cs="Times New Roman"/>
                <w:color w:val="000000"/>
              </w:rPr>
              <w:t xml:space="preserve">, Sanja Jakovljević Rogić, </w:t>
            </w:r>
            <w:proofErr w:type="spellStart"/>
            <w:r w:rsidRPr="004B3F26">
              <w:rPr>
                <w:rFonts w:ascii="Times New Roman" w:hAnsi="Times New Roman" w:cs="Times New Roman"/>
                <w:color w:val="000000"/>
              </w:rPr>
              <w:t>Graciella</w:t>
            </w:r>
            <w:proofErr w:type="spellEnd"/>
            <w:r w:rsidRPr="004B3F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3F26">
              <w:rPr>
                <w:rFonts w:ascii="Times New Roman" w:hAnsi="Times New Roman" w:cs="Times New Roman"/>
                <w:color w:val="000000"/>
              </w:rPr>
              <w:t>Prtajin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B5B0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CC8E7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2514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35B" w:rsidRPr="004B3F26" w14:paraId="10EDE3A1" w14:textId="77777777" w:rsidTr="00E30420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146F" w14:textId="77777777" w:rsidR="00DD735B" w:rsidRPr="004B3F26" w:rsidRDefault="00DD735B" w:rsidP="00434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A8CA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</w:rPr>
              <w:t>Priroda i društvo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0547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>013782</w:t>
            </w:r>
          </w:p>
          <w:p w14:paraId="207861F7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0D3B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>3850150137821</w:t>
            </w:r>
          </w:p>
          <w:p w14:paraId="1E2F7BBC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92F9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 xml:space="preserve">Školska knjiga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0C5D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4B3F26">
              <w:rPr>
                <w:rFonts w:ascii="Times New Roman" w:hAnsi="Times New Roman" w:cs="Times New Roman"/>
                <w:color w:val="000000"/>
              </w:rPr>
              <w:t>ISTRAŽUJEMO NAŠ SVIJET 1, radna bilježnica za prirodu i društvo u prvom razredu osnovne škole</w:t>
            </w:r>
          </w:p>
          <w:p w14:paraId="5847FE36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40D2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 xml:space="preserve">Alena </w:t>
            </w:r>
            <w:proofErr w:type="spellStart"/>
            <w:r w:rsidRPr="004B3F26">
              <w:rPr>
                <w:rFonts w:ascii="Times New Roman" w:hAnsi="Times New Roman" w:cs="Times New Roman"/>
                <w:color w:val="000000"/>
              </w:rPr>
              <w:t>Letina</w:t>
            </w:r>
            <w:proofErr w:type="spellEnd"/>
            <w:r w:rsidRPr="004B3F26">
              <w:rPr>
                <w:rFonts w:ascii="Times New Roman" w:hAnsi="Times New Roman" w:cs="Times New Roman"/>
                <w:color w:val="000000"/>
              </w:rPr>
              <w:t xml:space="preserve">, Tamara </w:t>
            </w:r>
            <w:proofErr w:type="spellStart"/>
            <w:r w:rsidRPr="004B3F26">
              <w:rPr>
                <w:rFonts w:ascii="Times New Roman" w:hAnsi="Times New Roman" w:cs="Times New Roman"/>
                <w:color w:val="000000"/>
              </w:rPr>
              <w:t>Kisovar</w:t>
            </w:r>
            <w:proofErr w:type="spellEnd"/>
            <w:r w:rsidRPr="004B3F26">
              <w:rPr>
                <w:rFonts w:ascii="Times New Roman" w:hAnsi="Times New Roman" w:cs="Times New Roman"/>
                <w:color w:val="000000"/>
              </w:rPr>
              <w:t xml:space="preserve"> Ivanda, Ivan De </w:t>
            </w:r>
            <w:proofErr w:type="spellStart"/>
            <w:r w:rsidRPr="004B3F26">
              <w:rPr>
                <w:rFonts w:ascii="Times New Roman" w:hAnsi="Times New Roman" w:cs="Times New Roman"/>
                <w:color w:val="000000"/>
              </w:rPr>
              <w:t>Zan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A504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F2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3E23C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D159" w14:textId="77777777" w:rsidR="00DD735B" w:rsidRPr="004B3F26" w:rsidRDefault="00DD735B" w:rsidP="00434A9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Reetkatablice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0"/>
        <w:gridCol w:w="1720"/>
        <w:gridCol w:w="842"/>
        <w:gridCol w:w="1559"/>
        <w:gridCol w:w="1418"/>
        <w:gridCol w:w="2693"/>
        <w:gridCol w:w="3119"/>
        <w:gridCol w:w="814"/>
        <w:gridCol w:w="1195"/>
        <w:gridCol w:w="1251"/>
      </w:tblGrid>
      <w:tr w:rsidR="00EA3DBC" w:rsidRPr="00EA3DBC" w14:paraId="5A674B86" w14:textId="77777777" w:rsidTr="00E30420">
        <w:tc>
          <w:tcPr>
            <w:tcW w:w="15451" w:type="dxa"/>
            <w:gridSpan w:val="10"/>
            <w:shd w:val="clear" w:color="auto" w:fill="BDD6EE"/>
          </w:tcPr>
          <w:p w14:paraId="6E51FD17" w14:textId="0B80CCBD" w:rsidR="00EA3DBC" w:rsidRPr="00EA3DBC" w:rsidRDefault="00EA3DBC" w:rsidP="00E30420">
            <w:pPr>
              <w:suppressAutoHyphens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3DBC">
              <w:rPr>
                <w:rFonts w:ascii="Times New Roman" w:hAnsi="Times New Roman" w:cs="Times New Roman"/>
                <w:b/>
                <w:bCs/>
                <w:lang w:eastAsia="en-US"/>
              </w:rPr>
              <w:t>RADNE BILJEŽNICE 2. razred – šk./god. 2025./2026</w:t>
            </w:r>
            <w:r w:rsidR="00E30420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</w:tc>
      </w:tr>
      <w:tr w:rsidR="00E30420" w:rsidRPr="004B3F26" w14:paraId="59D49DBE" w14:textId="77777777" w:rsidTr="00E30420">
        <w:tc>
          <w:tcPr>
            <w:tcW w:w="840" w:type="dxa"/>
            <w:shd w:val="clear" w:color="auto" w:fill="FFF2CC"/>
          </w:tcPr>
          <w:p w14:paraId="47C92A5F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Razred</w:t>
            </w:r>
          </w:p>
        </w:tc>
        <w:tc>
          <w:tcPr>
            <w:tcW w:w="1720" w:type="dxa"/>
            <w:shd w:val="clear" w:color="auto" w:fill="FFF2CC"/>
          </w:tcPr>
          <w:p w14:paraId="0B6B5E6C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PREDMET</w:t>
            </w:r>
          </w:p>
        </w:tc>
        <w:tc>
          <w:tcPr>
            <w:tcW w:w="842" w:type="dxa"/>
            <w:shd w:val="clear" w:color="auto" w:fill="FFF2CC"/>
          </w:tcPr>
          <w:p w14:paraId="1EC4DEAF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Šifra kompleta</w:t>
            </w:r>
          </w:p>
        </w:tc>
        <w:tc>
          <w:tcPr>
            <w:tcW w:w="1559" w:type="dxa"/>
            <w:shd w:val="clear" w:color="auto" w:fill="FFF2CC"/>
          </w:tcPr>
          <w:p w14:paraId="019FA5C9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Šifra</w:t>
            </w:r>
          </w:p>
        </w:tc>
        <w:tc>
          <w:tcPr>
            <w:tcW w:w="1418" w:type="dxa"/>
            <w:shd w:val="clear" w:color="auto" w:fill="FFF2CC"/>
          </w:tcPr>
          <w:p w14:paraId="64A7CB10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Nakladnik</w:t>
            </w:r>
          </w:p>
        </w:tc>
        <w:tc>
          <w:tcPr>
            <w:tcW w:w="2693" w:type="dxa"/>
            <w:shd w:val="clear" w:color="auto" w:fill="FFF2CC"/>
          </w:tcPr>
          <w:p w14:paraId="142603C0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Naslov</w:t>
            </w:r>
          </w:p>
        </w:tc>
        <w:tc>
          <w:tcPr>
            <w:tcW w:w="3119" w:type="dxa"/>
            <w:shd w:val="clear" w:color="auto" w:fill="FFF2CC"/>
          </w:tcPr>
          <w:p w14:paraId="116AA103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Autor(i)</w:t>
            </w:r>
          </w:p>
        </w:tc>
        <w:tc>
          <w:tcPr>
            <w:tcW w:w="814" w:type="dxa"/>
            <w:shd w:val="clear" w:color="auto" w:fill="FFF2CC"/>
          </w:tcPr>
          <w:p w14:paraId="42AFB5C6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 xml:space="preserve">Količina </w:t>
            </w:r>
          </w:p>
        </w:tc>
        <w:tc>
          <w:tcPr>
            <w:tcW w:w="1195" w:type="dxa"/>
            <w:shd w:val="clear" w:color="auto" w:fill="FFF2CC"/>
          </w:tcPr>
          <w:p w14:paraId="69DD43EB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Cijena</w:t>
            </w:r>
          </w:p>
          <w:p w14:paraId="68838A27" w14:textId="2F009FB1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1" w:type="dxa"/>
            <w:shd w:val="clear" w:color="auto" w:fill="FFF2CC"/>
          </w:tcPr>
          <w:p w14:paraId="1957D6B5" w14:textId="4F161835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Ukupan iznos</w:t>
            </w:r>
          </w:p>
        </w:tc>
      </w:tr>
      <w:tr w:rsidR="00E30420" w:rsidRPr="00EA3DBC" w14:paraId="1DF2E30A" w14:textId="77777777" w:rsidTr="00E30420">
        <w:tc>
          <w:tcPr>
            <w:tcW w:w="840" w:type="dxa"/>
          </w:tcPr>
          <w:p w14:paraId="4CB46082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20" w:type="dxa"/>
          </w:tcPr>
          <w:p w14:paraId="3EE736F0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HRVATSKI JEZIK</w:t>
            </w:r>
          </w:p>
        </w:tc>
        <w:tc>
          <w:tcPr>
            <w:tcW w:w="842" w:type="dxa"/>
          </w:tcPr>
          <w:p w14:paraId="1D1A1B7E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14:paraId="0D9D6201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1111020009</w:t>
            </w:r>
          </w:p>
        </w:tc>
        <w:tc>
          <w:tcPr>
            <w:tcW w:w="1418" w:type="dxa"/>
          </w:tcPr>
          <w:p w14:paraId="69C580CD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ALFA</w:t>
            </w:r>
          </w:p>
        </w:tc>
        <w:tc>
          <w:tcPr>
            <w:tcW w:w="2693" w:type="dxa"/>
          </w:tcPr>
          <w:p w14:paraId="58EB1A67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ŠKRINJICA SLOVA I RIJEČI 2 - Radna bilježnica iz hrvatskoga jezika za drugi razred osnovne škole</w:t>
            </w:r>
          </w:p>
        </w:tc>
        <w:tc>
          <w:tcPr>
            <w:tcW w:w="3119" w:type="dxa"/>
          </w:tcPr>
          <w:p w14:paraId="4E60CAC4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 xml:space="preserve">Andrea </w:t>
            </w:r>
            <w:proofErr w:type="spellStart"/>
            <w:r w:rsidRPr="00EA3DBC">
              <w:rPr>
                <w:rFonts w:ascii="Times New Roman" w:hAnsi="Times New Roman" w:cs="Times New Roman"/>
                <w:lang w:eastAsia="en-US"/>
              </w:rPr>
              <w:t>Škribulja</w:t>
            </w:r>
            <w:proofErr w:type="spellEnd"/>
            <w:r w:rsidRPr="00EA3DBC">
              <w:rPr>
                <w:rFonts w:ascii="Times New Roman" w:hAnsi="Times New Roman" w:cs="Times New Roman"/>
                <w:lang w:eastAsia="en-US"/>
              </w:rPr>
              <w:t xml:space="preserve"> Horvat, Vesna Marjanović, Marija </w:t>
            </w:r>
            <w:proofErr w:type="spellStart"/>
            <w:r w:rsidRPr="00EA3DBC">
              <w:rPr>
                <w:rFonts w:ascii="Times New Roman" w:hAnsi="Times New Roman" w:cs="Times New Roman"/>
                <w:lang w:eastAsia="en-US"/>
              </w:rPr>
              <w:t>Mapilele</w:t>
            </w:r>
            <w:proofErr w:type="spellEnd"/>
            <w:r w:rsidRPr="00EA3DBC">
              <w:rPr>
                <w:rFonts w:ascii="Times New Roman" w:hAnsi="Times New Roman" w:cs="Times New Roman"/>
                <w:lang w:eastAsia="en-US"/>
              </w:rPr>
              <w:t>, dr. sc. Marina Gabelica, dr. sc. Dubravka Težak</w:t>
            </w:r>
          </w:p>
        </w:tc>
        <w:tc>
          <w:tcPr>
            <w:tcW w:w="814" w:type="dxa"/>
          </w:tcPr>
          <w:p w14:paraId="724FA9E0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195" w:type="dxa"/>
          </w:tcPr>
          <w:p w14:paraId="7534ED0F" w14:textId="567810E9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1" w:type="dxa"/>
          </w:tcPr>
          <w:p w14:paraId="0A774DDE" w14:textId="1DAB7A1B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0420" w:rsidRPr="00EA3DBC" w14:paraId="757A5C24" w14:textId="77777777" w:rsidTr="00E30420">
        <w:tc>
          <w:tcPr>
            <w:tcW w:w="840" w:type="dxa"/>
          </w:tcPr>
          <w:p w14:paraId="09FCC29D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20" w:type="dxa"/>
          </w:tcPr>
          <w:p w14:paraId="40C2BB8E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MATEMATIKA</w:t>
            </w:r>
          </w:p>
        </w:tc>
        <w:tc>
          <w:tcPr>
            <w:tcW w:w="842" w:type="dxa"/>
          </w:tcPr>
          <w:p w14:paraId="2890E074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14:paraId="58FF8D38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1111023014</w:t>
            </w:r>
          </w:p>
        </w:tc>
        <w:tc>
          <w:tcPr>
            <w:tcW w:w="1418" w:type="dxa"/>
          </w:tcPr>
          <w:p w14:paraId="5ED97755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ALFA</w:t>
            </w:r>
          </w:p>
        </w:tc>
        <w:tc>
          <w:tcPr>
            <w:tcW w:w="2693" w:type="dxa"/>
          </w:tcPr>
          <w:p w14:paraId="57C3D77C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MATEMATIKA 2 - Radna bilježnica iz matematike za drugi razred osnovne škole</w:t>
            </w:r>
          </w:p>
        </w:tc>
        <w:tc>
          <w:tcPr>
            <w:tcW w:w="3119" w:type="dxa"/>
          </w:tcPr>
          <w:p w14:paraId="0F2EA790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Tamara Pavičić</w:t>
            </w:r>
          </w:p>
        </w:tc>
        <w:tc>
          <w:tcPr>
            <w:tcW w:w="814" w:type="dxa"/>
          </w:tcPr>
          <w:p w14:paraId="0BDEE7ED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195" w:type="dxa"/>
          </w:tcPr>
          <w:p w14:paraId="017433D0" w14:textId="09F3F2BE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1" w:type="dxa"/>
          </w:tcPr>
          <w:p w14:paraId="61F45554" w14:textId="572D8FD6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0420" w:rsidRPr="00EA3DBC" w14:paraId="03FF7395" w14:textId="77777777" w:rsidTr="00E30420">
        <w:tc>
          <w:tcPr>
            <w:tcW w:w="840" w:type="dxa"/>
          </w:tcPr>
          <w:p w14:paraId="722DDA92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20" w:type="dxa"/>
          </w:tcPr>
          <w:p w14:paraId="6426F8DD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MATEMATIKA</w:t>
            </w:r>
          </w:p>
        </w:tc>
        <w:tc>
          <w:tcPr>
            <w:tcW w:w="842" w:type="dxa"/>
          </w:tcPr>
          <w:p w14:paraId="422AB4E9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14:paraId="7B6B2E53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013488</w:t>
            </w:r>
          </w:p>
        </w:tc>
        <w:tc>
          <w:tcPr>
            <w:tcW w:w="1418" w:type="dxa"/>
          </w:tcPr>
          <w:p w14:paraId="59DD24A1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ŠK</w:t>
            </w:r>
          </w:p>
        </w:tc>
        <w:tc>
          <w:tcPr>
            <w:tcW w:w="2693" w:type="dxa"/>
          </w:tcPr>
          <w:p w14:paraId="13D325B5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MOJ SRETNI BROJ 2, radna bilježnica za matematiku u drugom razredu osnovne škole</w:t>
            </w:r>
          </w:p>
        </w:tc>
        <w:tc>
          <w:tcPr>
            <w:tcW w:w="3119" w:type="dxa"/>
          </w:tcPr>
          <w:p w14:paraId="265A55D7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 xml:space="preserve">Dubravka </w:t>
            </w:r>
            <w:proofErr w:type="spellStart"/>
            <w:r w:rsidRPr="00EA3DBC">
              <w:rPr>
                <w:rFonts w:ascii="Times New Roman" w:hAnsi="Times New Roman" w:cs="Times New Roman"/>
                <w:lang w:eastAsia="en-US"/>
              </w:rPr>
              <w:t>Miklec</w:t>
            </w:r>
            <w:proofErr w:type="spellEnd"/>
            <w:r w:rsidRPr="00EA3DBC">
              <w:rPr>
                <w:rFonts w:ascii="Times New Roman" w:hAnsi="Times New Roman" w:cs="Times New Roman"/>
                <w:lang w:eastAsia="en-US"/>
              </w:rPr>
              <w:t xml:space="preserve">, Sanja Jakovljević Rogić, </w:t>
            </w:r>
            <w:proofErr w:type="spellStart"/>
            <w:r w:rsidRPr="00EA3DBC">
              <w:rPr>
                <w:rFonts w:ascii="Times New Roman" w:hAnsi="Times New Roman" w:cs="Times New Roman"/>
                <w:lang w:eastAsia="en-US"/>
              </w:rPr>
              <w:t>Graciella</w:t>
            </w:r>
            <w:proofErr w:type="spellEnd"/>
            <w:r w:rsidRPr="00EA3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A3DBC">
              <w:rPr>
                <w:rFonts w:ascii="Times New Roman" w:hAnsi="Times New Roman" w:cs="Times New Roman"/>
                <w:lang w:eastAsia="en-US"/>
              </w:rPr>
              <w:t>Prtajin</w:t>
            </w:r>
            <w:proofErr w:type="spellEnd"/>
            <w:r w:rsidRPr="00EA3DBC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814" w:type="dxa"/>
          </w:tcPr>
          <w:p w14:paraId="729BDEB6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95" w:type="dxa"/>
          </w:tcPr>
          <w:p w14:paraId="60BBE281" w14:textId="0BCA9574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1" w:type="dxa"/>
          </w:tcPr>
          <w:p w14:paraId="22ED4868" w14:textId="6EB40902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0420" w:rsidRPr="00EA3DBC" w14:paraId="17F7872F" w14:textId="77777777" w:rsidTr="00E30420">
        <w:tc>
          <w:tcPr>
            <w:tcW w:w="840" w:type="dxa"/>
          </w:tcPr>
          <w:p w14:paraId="7A01DEA3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20" w:type="dxa"/>
          </w:tcPr>
          <w:p w14:paraId="34C7064E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MATEMATIKA</w:t>
            </w:r>
          </w:p>
        </w:tc>
        <w:tc>
          <w:tcPr>
            <w:tcW w:w="842" w:type="dxa"/>
          </w:tcPr>
          <w:p w14:paraId="712B6804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14:paraId="29426135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color w:val="404040"/>
                <w:lang w:eastAsia="en-US"/>
              </w:rPr>
            </w:pPr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>1111023022</w:t>
            </w:r>
          </w:p>
          <w:p w14:paraId="7297FC8D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14:paraId="4BC0A64E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ALFA</w:t>
            </w:r>
          </w:p>
        </w:tc>
        <w:tc>
          <w:tcPr>
            <w:tcW w:w="2693" w:type="dxa"/>
          </w:tcPr>
          <w:p w14:paraId="38B8EC8E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color w:val="404040"/>
                <w:lang w:eastAsia="en-US"/>
              </w:rPr>
            </w:pPr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>OTKRIVAMO MATEMATIKU 2 - Radna bilježnica iz matematike za drugi razred osnovne škole</w:t>
            </w:r>
          </w:p>
          <w:p w14:paraId="2957E4D8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14:paraId="2BF30378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color w:val="404040"/>
                <w:lang w:eastAsia="en-US"/>
              </w:rPr>
            </w:pPr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lastRenderedPageBreak/>
              <w:t xml:space="preserve">Dubravka Glasnović Gracin, Gabriela </w:t>
            </w:r>
            <w:proofErr w:type="spellStart"/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>Žokalj</w:t>
            </w:r>
            <w:proofErr w:type="spellEnd"/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 xml:space="preserve">, Tanja </w:t>
            </w:r>
            <w:proofErr w:type="spellStart"/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>Soucie</w:t>
            </w:r>
            <w:proofErr w:type="spellEnd"/>
          </w:p>
          <w:p w14:paraId="24D8D3A2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</w:tcPr>
          <w:p w14:paraId="2D3BBACE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195" w:type="dxa"/>
          </w:tcPr>
          <w:p w14:paraId="677A3937" w14:textId="6B23075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1" w:type="dxa"/>
          </w:tcPr>
          <w:p w14:paraId="56F1DEA7" w14:textId="75D44334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0420" w:rsidRPr="00EA3DBC" w14:paraId="57DF0FA1" w14:textId="77777777" w:rsidTr="00E30420">
        <w:tc>
          <w:tcPr>
            <w:tcW w:w="840" w:type="dxa"/>
          </w:tcPr>
          <w:p w14:paraId="0E09D9BD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20" w:type="dxa"/>
          </w:tcPr>
          <w:p w14:paraId="2AF2DBF6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PRIRODA I DRUŠTVO</w:t>
            </w:r>
          </w:p>
        </w:tc>
        <w:tc>
          <w:tcPr>
            <w:tcW w:w="842" w:type="dxa"/>
          </w:tcPr>
          <w:p w14:paraId="456EFF27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14:paraId="4E3F4D83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1111020021</w:t>
            </w:r>
          </w:p>
        </w:tc>
        <w:tc>
          <w:tcPr>
            <w:tcW w:w="1418" w:type="dxa"/>
          </w:tcPr>
          <w:p w14:paraId="6D8D8C54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ALFA</w:t>
            </w:r>
          </w:p>
        </w:tc>
        <w:tc>
          <w:tcPr>
            <w:tcW w:w="2693" w:type="dxa"/>
          </w:tcPr>
          <w:p w14:paraId="6A4D6860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PRIRODA, DRUŠTVO I JA 2 - Radna bilježnica iz prirode i društva za drugi razred osnovne škole</w:t>
            </w:r>
          </w:p>
        </w:tc>
        <w:tc>
          <w:tcPr>
            <w:tcW w:w="3119" w:type="dxa"/>
          </w:tcPr>
          <w:p w14:paraId="36AA2070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 xml:space="preserve">dr. sc. Mila Bulić , Gordana Kralj, Lidija Križanić, Karmen Hlad, Andreja Kovač, Andreja </w:t>
            </w:r>
            <w:proofErr w:type="spellStart"/>
            <w:r w:rsidRPr="00EA3DBC">
              <w:rPr>
                <w:rFonts w:ascii="Times New Roman" w:hAnsi="Times New Roman" w:cs="Times New Roman"/>
                <w:lang w:eastAsia="en-US"/>
              </w:rPr>
              <w:t>Kosorčić</w:t>
            </w:r>
            <w:proofErr w:type="spellEnd"/>
          </w:p>
        </w:tc>
        <w:tc>
          <w:tcPr>
            <w:tcW w:w="814" w:type="dxa"/>
          </w:tcPr>
          <w:p w14:paraId="37AB424D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195" w:type="dxa"/>
          </w:tcPr>
          <w:p w14:paraId="401B671A" w14:textId="77EA42A1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1" w:type="dxa"/>
          </w:tcPr>
          <w:p w14:paraId="764F3632" w14:textId="382ED691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0420" w:rsidRPr="00EA3DBC" w14:paraId="204D7FE6" w14:textId="77777777" w:rsidTr="00E30420">
        <w:tc>
          <w:tcPr>
            <w:tcW w:w="840" w:type="dxa"/>
          </w:tcPr>
          <w:p w14:paraId="236769E2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20" w:type="dxa"/>
          </w:tcPr>
          <w:p w14:paraId="5155C723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PRIRODA I DRUŠTVO</w:t>
            </w:r>
          </w:p>
        </w:tc>
        <w:tc>
          <w:tcPr>
            <w:tcW w:w="842" w:type="dxa"/>
          </w:tcPr>
          <w:p w14:paraId="492194EA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14:paraId="285AA94E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013791</w:t>
            </w:r>
          </w:p>
        </w:tc>
        <w:tc>
          <w:tcPr>
            <w:tcW w:w="1418" w:type="dxa"/>
          </w:tcPr>
          <w:p w14:paraId="391DD613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ŠK</w:t>
            </w:r>
          </w:p>
        </w:tc>
        <w:tc>
          <w:tcPr>
            <w:tcW w:w="2693" w:type="dxa"/>
          </w:tcPr>
          <w:p w14:paraId="48AA6E58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ISTRAŽUJEMO NAŠ SVIJET 2, radna bilježnica za prirodu i društvo u drugom razredu osnovne škole</w:t>
            </w:r>
          </w:p>
        </w:tc>
        <w:tc>
          <w:tcPr>
            <w:tcW w:w="3119" w:type="dxa"/>
          </w:tcPr>
          <w:p w14:paraId="4D57FED5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 xml:space="preserve">Tamara </w:t>
            </w:r>
            <w:proofErr w:type="spellStart"/>
            <w:r w:rsidRPr="00EA3DBC">
              <w:rPr>
                <w:rFonts w:ascii="Times New Roman" w:hAnsi="Times New Roman" w:cs="Times New Roman"/>
                <w:lang w:eastAsia="en-US"/>
              </w:rPr>
              <w:t>Kisovar</w:t>
            </w:r>
            <w:proofErr w:type="spellEnd"/>
            <w:r w:rsidRPr="00EA3DBC">
              <w:rPr>
                <w:rFonts w:ascii="Times New Roman" w:hAnsi="Times New Roman" w:cs="Times New Roman"/>
                <w:lang w:eastAsia="en-US"/>
              </w:rPr>
              <w:t xml:space="preserve"> Ivanda, Alena </w:t>
            </w:r>
            <w:proofErr w:type="spellStart"/>
            <w:r w:rsidRPr="00EA3DBC">
              <w:rPr>
                <w:rFonts w:ascii="Times New Roman" w:hAnsi="Times New Roman" w:cs="Times New Roman"/>
                <w:lang w:eastAsia="en-US"/>
              </w:rPr>
              <w:t>Letina</w:t>
            </w:r>
            <w:proofErr w:type="spellEnd"/>
            <w:r w:rsidRPr="00EA3DBC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814" w:type="dxa"/>
          </w:tcPr>
          <w:p w14:paraId="43D81B8D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195" w:type="dxa"/>
          </w:tcPr>
          <w:p w14:paraId="54A5D8D2" w14:textId="500F0103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1" w:type="dxa"/>
          </w:tcPr>
          <w:p w14:paraId="797BE001" w14:textId="710B0D6D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0420" w:rsidRPr="00EA3DBC" w14:paraId="57202BAF" w14:textId="77777777" w:rsidTr="00E30420">
        <w:tc>
          <w:tcPr>
            <w:tcW w:w="840" w:type="dxa"/>
          </w:tcPr>
          <w:p w14:paraId="58306602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20" w:type="dxa"/>
          </w:tcPr>
          <w:p w14:paraId="53C63131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GLAZBENA KULTURA</w:t>
            </w:r>
          </w:p>
        </w:tc>
        <w:tc>
          <w:tcPr>
            <w:tcW w:w="842" w:type="dxa"/>
          </w:tcPr>
          <w:p w14:paraId="1C1142A5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14:paraId="5D36714E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color w:val="404040"/>
                <w:lang w:eastAsia="en-US"/>
              </w:rPr>
            </w:pPr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>1111025013</w:t>
            </w:r>
          </w:p>
          <w:p w14:paraId="0CA5B47A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14:paraId="4C095874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ALFA</w:t>
            </w:r>
          </w:p>
        </w:tc>
        <w:tc>
          <w:tcPr>
            <w:tcW w:w="2693" w:type="dxa"/>
          </w:tcPr>
          <w:p w14:paraId="1D933375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color w:val="404040"/>
                <w:lang w:eastAsia="en-US"/>
              </w:rPr>
            </w:pPr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>Moja glazba 2 - vježbenica</w:t>
            </w:r>
          </w:p>
          <w:p w14:paraId="3329D6C3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14:paraId="6720C6B6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color w:val="404040"/>
                <w:lang w:eastAsia="en-US"/>
              </w:rPr>
            </w:pPr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 xml:space="preserve">Diana </w:t>
            </w:r>
            <w:proofErr w:type="spellStart"/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>Atanosov</w:t>
            </w:r>
            <w:proofErr w:type="spellEnd"/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 xml:space="preserve"> </w:t>
            </w:r>
            <w:proofErr w:type="spellStart"/>
            <w:r w:rsidRPr="00EA3DBC">
              <w:rPr>
                <w:rFonts w:ascii="Times New Roman" w:hAnsi="Times New Roman" w:cs="Times New Roman"/>
                <w:color w:val="404040"/>
                <w:lang w:eastAsia="en-US"/>
              </w:rPr>
              <w:t>Piljek</w:t>
            </w:r>
            <w:proofErr w:type="spellEnd"/>
          </w:p>
          <w:p w14:paraId="6F742615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4" w:type="dxa"/>
          </w:tcPr>
          <w:p w14:paraId="55E5D808" w14:textId="77777777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EA3DBC"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195" w:type="dxa"/>
          </w:tcPr>
          <w:p w14:paraId="6D9D9407" w14:textId="18EE48D2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1" w:type="dxa"/>
          </w:tcPr>
          <w:p w14:paraId="5144CAAD" w14:textId="6AA6B803" w:rsidR="00E30420" w:rsidRPr="00EA3DBC" w:rsidRDefault="00E30420" w:rsidP="00EA3DBC">
            <w:pPr>
              <w:suppressAutoHyphens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tbl>
      <w:tblPr>
        <w:tblW w:w="1545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850"/>
        <w:gridCol w:w="1559"/>
        <w:gridCol w:w="1418"/>
        <w:gridCol w:w="2693"/>
        <w:gridCol w:w="3119"/>
        <w:gridCol w:w="850"/>
        <w:gridCol w:w="1134"/>
        <w:gridCol w:w="1276"/>
      </w:tblGrid>
      <w:tr w:rsidR="00206827" w:rsidRPr="00206827" w14:paraId="55787355" w14:textId="77777777" w:rsidTr="00E30420"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EDBA62F" w14:textId="77777777" w:rsidR="00206827" w:rsidRPr="00206827" w:rsidRDefault="00206827" w:rsidP="002068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b/>
                <w:bCs/>
                <w:kern w:val="0"/>
                <w:lang w:eastAsia="en-US"/>
              </w:rPr>
              <w:t>RADNE BILJEŽNICE  3. razred – šk./god. 2025./2026.</w:t>
            </w:r>
          </w:p>
          <w:p w14:paraId="5B834199" w14:textId="77777777" w:rsidR="00206827" w:rsidRPr="00206827" w:rsidRDefault="00206827" w:rsidP="00206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en-US"/>
              </w:rPr>
            </w:pPr>
          </w:p>
        </w:tc>
      </w:tr>
      <w:tr w:rsidR="00E30420" w:rsidRPr="00206827" w14:paraId="4C84A25F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8ED5B2D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Razred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4CF71EA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PREDMET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7551EA0F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Šifra proizvoda</w:t>
            </w:r>
          </w:p>
          <w:p w14:paraId="628D294C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C763F85" w14:textId="62AF1CA5" w:rsidR="00206827" w:rsidRPr="00206827" w:rsidRDefault="00E30420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Šifra kompleta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F6FB545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Nakladnik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B89FDBF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Naslov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7D84E85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Autor(i)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0491EC2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Količina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02DB52C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Cijena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48C1168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Ukupan iznos</w:t>
            </w:r>
          </w:p>
        </w:tc>
      </w:tr>
      <w:tr w:rsidR="00E30420" w:rsidRPr="00206827" w14:paraId="5B1176FC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5EF88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3 .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DFCA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Hrvatski jezik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28BD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1111020030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7CB21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3858893450221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7D31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Alfa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903A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ŠKRINJICA SLOVA I RIJEČI 3 - Radna bilježnica iz hrvatskoga jezika za treći razred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C93B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Andrea </w:t>
            </w: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Škribulja</w:t>
            </w:r>
            <w:proofErr w:type="spellEnd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 Horvat, Vesna Marjanović, dr. sc. Marina Gabelica, dr. sc. Dubravka Težak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8CD7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D4A0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A5CC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206827" w14:paraId="54486FCD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8B1F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FB7A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Hrvatski jezik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61A6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013737</w:t>
            </w:r>
          </w:p>
          <w:p w14:paraId="1A0DC731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6AE2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3850150137371</w:t>
            </w:r>
          </w:p>
          <w:p w14:paraId="07D42FE7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758D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ŠK.KNJIGA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8ABF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Zlatna vrata 3</w:t>
            </w:r>
          </w:p>
          <w:p w14:paraId="1E47AA37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RADNA BILJEŽNICA</w:t>
            </w:r>
          </w:p>
          <w:p w14:paraId="3E59B7E1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F98C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Sonja Ivić, Marija Krmpotić: ZLATNA VRATA 3, radna bilježnica za hrvatski jezik u trećem razredu osnovne škole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3C4A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A0D9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86FD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206827" w14:paraId="7934ED18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5E7C8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DB77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Hrvatski jezik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4F26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1111022015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6CBB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3858893451549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E23A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ALFA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AFEC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  <w:p w14:paraId="0291E8C6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Čitam i pišem 3</w:t>
            </w:r>
          </w:p>
          <w:p w14:paraId="329BA6F5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RADNA BILJEŽNICA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D33C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dr. </w:t>
            </w: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sc</w:t>
            </w:r>
            <w:proofErr w:type="spellEnd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 Dunja Pavličević-Franić, dr. sc. Vladimira </w:t>
            </w: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Velički</w:t>
            </w:r>
            <w:proofErr w:type="spellEnd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, dr. sc. Katarina Aladrović </w:t>
            </w: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Slovaček</w:t>
            </w:r>
            <w:proofErr w:type="spellEnd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, Vlatka </w:t>
            </w: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Domišljanović,Tamara</w:t>
            </w:r>
            <w:proofErr w:type="spellEnd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 </w:t>
            </w: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Turza</w:t>
            </w:r>
            <w:proofErr w:type="spellEnd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-Bogdan, Slavica Pospiš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46130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57B6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C2D4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206827" w14:paraId="6CC41E78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A6C1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2FD3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Matematika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9947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1111023030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1AB9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9789533644653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148E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97443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RADNA BILJEŽNICA</w:t>
            </w:r>
          </w:p>
          <w:p w14:paraId="0D6DFEAB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lastRenderedPageBreak/>
              <w:t>MATEMATIKA 3 - Radna bilježnica iz matematike za treći razred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8ECE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lastRenderedPageBreak/>
              <w:t>Josip Markovac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66E0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8ABF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A663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206827" w14:paraId="6FC2C231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E133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21E5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Matematika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02CA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013491</w:t>
            </w:r>
          </w:p>
          <w:p w14:paraId="73B5ECDA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4F93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3850150134912</w:t>
            </w:r>
          </w:p>
          <w:p w14:paraId="7B956EEC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609A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ŠK.KNJIGA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BA02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RADNA BILJEŽNICA</w:t>
            </w:r>
          </w:p>
          <w:p w14:paraId="45F4518E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MOJ SRETNI BROJ 3, radna bilježnica za matematiku u trećem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92FF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Sanja Jakovljević Rogić, Dubravka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Miklec</w:t>
            </w:r>
            <w:proofErr w:type="spellEnd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Graciella</w:t>
            </w:r>
            <w:proofErr w:type="spellEnd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Prtajin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91561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14CA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481A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206827" w14:paraId="1966B00B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0CD36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6151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Priroda i društvo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2BF3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1111020040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0D14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3858893450306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7F39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Alfa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F6A1" w14:textId="455113DA" w:rsidR="00206827" w:rsidRPr="00206827" w:rsidRDefault="00206827" w:rsidP="00E304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PRIRODA, DRUŠTVO I JA 3 - Radna bilježnica iz prirode i društva za treći razred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3B07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dr. sc. Mila Bulić , Gordana Kralj, Lidija Križanić, Marija </w:t>
            </w: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Lesandrić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72C1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B2FA6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F5D4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206827" w14:paraId="61F0D55D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4A4D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1735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Priroda i društvo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1EAD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013792</w:t>
            </w:r>
          </w:p>
          <w:p w14:paraId="3003A532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3A8B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3850150137920</w:t>
            </w:r>
          </w:p>
          <w:p w14:paraId="7303B5FE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C6C2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ŠK.KNJIGA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AF97D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RADNA BILJEŽNICA</w:t>
            </w:r>
          </w:p>
          <w:p w14:paraId="4B41F15F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ISTRAŽUJEMO NAŠ SVIJET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856D" w14:textId="13E743C3" w:rsidR="00206827" w:rsidRPr="00206827" w:rsidRDefault="00206827" w:rsidP="00E3042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Alena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Letina</w:t>
            </w:r>
            <w:proofErr w:type="spellEnd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Tamara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Kisovar</w:t>
            </w:r>
            <w:proofErr w:type="spellEnd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Ivanda, Zdenko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Braičić</w:t>
            </w:r>
            <w:proofErr w:type="spellEnd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:, radna bilježnica za prirodu i društvo u trećem razredu osnovne škole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6B89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1E70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AD51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206827" w14:paraId="1325C530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41ED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0594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Priroda i društvo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C893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013797</w:t>
            </w:r>
          </w:p>
          <w:p w14:paraId="77215FA7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88F8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3850150137975</w:t>
            </w:r>
          </w:p>
          <w:p w14:paraId="2A168350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85926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Šk.knjiga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10F1" w14:textId="0EA2D4B9" w:rsidR="00206827" w:rsidRPr="00206827" w:rsidRDefault="00206827" w:rsidP="00E3042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EUREKA 3, radna bilježnica prirode i društva u trećem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F014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Snježana Bakarić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Palička</w:t>
            </w:r>
            <w:proofErr w:type="spellEnd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Sanja Ćorić Grgić, Ivana Križanac,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Žaklin</w:t>
            </w:r>
            <w:proofErr w:type="spellEnd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Lukša: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AF2EE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48C2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3270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206827" w14:paraId="32563E29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7564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4496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Glazbena kultura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FE5D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1111020041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27C0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9789533642420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D527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Alfa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3224A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MOJA GLAZBA 3 - vježbenica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6B17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Diana </w:t>
            </w: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Atanosov</w:t>
            </w:r>
            <w:proofErr w:type="spellEnd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 xml:space="preserve"> </w:t>
            </w: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Piljek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43515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5DC3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FAD9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206827" w14:paraId="6430F8C0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70F4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9141D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Glazbena kultura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5D5A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013588</w:t>
            </w:r>
          </w:p>
          <w:p w14:paraId="1E2AFDBE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36C4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9789530135888</w:t>
            </w:r>
          </w:p>
          <w:p w14:paraId="4A22E7C0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95FB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proofErr w:type="spellStart"/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Šk.Knjiga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80DE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RAZIGRANI ZVUCI 3, radni udžbenik glazbene kulture s dodatnim digitalnim sadržajima u trećem razredu osnovne škole</w:t>
            </w:r>
          </w:p>
          <w:p w14:paraId="7EF3B7CF" w14:textId="77777777" w:rsidR="00206827" w:rsidRPr="00206827" w:rsidRDefault="00206827" w:rsidP="002068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8771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Vladimir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Jandrašek</w:t>
            </w:r>
            <w:proofErr w:type="spellEnd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Jelena </w:t>
            </w:r>
            <w:proofErr w:type="spellStart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Ivaci</w:t>
            </w:r>
            <w:proofErr w:type="spellEnd"/>
            <w:r w:rsidRPr="00206827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F503" w14:textId="77777777" w:rsidR="00206827" w:rsidRPr="00206827" w:rsidRDefault="00206827" w:rsidP="0020682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206827">
              <w:rPr>
                <w:rFonts w:ascii="Times New Roman" w:hAnsi="Times New Roman" w:cs="Times New Roman"/>
                <w:kern w:val="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2A56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1290" w14:textId="77777777" w:rsidR="00206827" w:rsidRPr="00206827" w:rsidRDefault="00206827" w:rsidP="00206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7F71E8" w:rsidRPr="007F71E8" w14:paraId="233B41CE" w14:textId="77777777" w:rsidTr="00E30420"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85F5FF" w14:textId="48E401FA" w:rsidR="007F71E8" w:rsidRPr="007F71E8" w:rsidRDefault="007F71E8" w:rsidP="00E304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b/>
                <w:bCs/>
                <w:kern w:val="0"/>
                <w:lang w:eastAsia="en-US"/>
              </w:rPr>
              <w:t>RADNE BILJEŽNICE  4. razred – šk./god. 2025./2026.</w:t>
            </w:r>
          </w:p>
        </w:tc>
      </w:tr>
      <w:tr w:rsidR="00E30420" w:rsidRPr="007F71E8" w14:paraId="40D285B8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3585394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Razred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E8B2324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PREDMET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7144A4D" w14:textId="47F36915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Šifra proizvoda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0734D9B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Barkod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27500CA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Nakladnik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DABF1D0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Naslov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868ADC1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Autor(i)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2DE92E3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Količina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FB5FD22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Cijena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3BCE60E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Ukupan iznos</w:t>
            </w:r>
          </w:p>
        </w:tc>
      </w:tr>
      <w:tr w:rsidR="00E30420" w:rsidRPr="007F71E8" w14:paraId="611137D9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CD7E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  </w:t>
            </w:r>
          </w:p>
          <w:p w14:paraId="07B838F6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  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F535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  <w:p w14:paraId="3264C2CE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Hrvatski jezik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166D" w14:textId="77777777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  <w:p w14:paraId="50691EED" w14:textId="6F347265" w:rsidR="007F71E8" w:rsidRPr="007F71E8" w:rsidRDefault="007F71E8" w:rsidP="00444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013739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4489" w14:textId="77777777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  <w:p w14:paraId="49561ED3" w14:textId="77777777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3850150137395</w:t>
            </w:r>
          </w:p>
          <w:p w14:paraId="07E96397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50A7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  <w:p w14:paraId="1788E45F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Školska knjiga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D1D9" w14:textId="77777777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  <w:p w14:paraId="049ABD5F" w14:textId="0BFD439C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ZLATNA VRATA 4, radna bilježnica za hrvatski jezik </w:t>
            </w: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lastRenderedPageBreak/>
              <w:t>u četvrtom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8CED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  <w:p w14:paraId="4FAE2867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Sonja Ivić, Marija Krmpotić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DC1F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  <w:p w14:paraId="24196FE6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    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4F4A" w14:textId="3C8F8D79" w:rsidR="007F71E8" w:rsidRPr="007F71E8" w:rsidRDefault="007F71E8" w:rsidP="007F71E8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EC7C" w14:textId="23A1F560" w:rsidR="007F71E8" w:rsidRPr="007F71E8" w:rsidRDefault="007F71E8" w:rsidP="007F71E8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7F71E8" w14:paraId="3E609735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61C3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  </w:t>
            </w:r>
          </w:p>
          <w:p w14:paraId="2CEB5F31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  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F199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Matematika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67C0" w14:textId="77777777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</w:p>
          <w:p w14:paraId="2FEE4977" w14:textId="3FB0159E" w:rsidR="007F71E8" w:rsidRPr="007F71E8" w:rsidRDefault="007F71E8" w:rsidP="00444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   013494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9BF2" w14:textId="77777777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3850150134943</w:t>
            </w:r>
          </w:p>
          <w:p w14:paraId="364444BE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8BCB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Školska knjiga</w:t>
            </w:r>
          </w:p>
          <w:p w14:paraId="285DD72B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F4D1" w14:textId="1088BD90" w:rsidR="007F71E8" w:rsidRPr="007F71E8" w:rsidRDefault="007F71E8" w:rsidP="00444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MOJ SRETNI BROJ 4, radna bilježnica za matematiku u četvrtom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ECAB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Sanja Jakovljević Rogić, Dubravka </w:t>
            </w:r>
            <w:proofErr w:type="spellStart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Miklec</w:t>
            </w:r>
            <w:proofErr w:type="spellEnd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</w:t>
            </w:r>
            <w:proofErr w:type="spellStart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Graciella</w:t>
            </w:r>
            <w:proofErr w:type="spellEnd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Prtajin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4133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  <w:p w14:paraId="217B1CB8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    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D816" w14:textId="77777777" w:rsidR="007F71E8" w:rsidRPr="007F71E8" w:rsidRDefault="007F71E8" w:rsidP="007F71E8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0758" w14:textId="1F51449C" w:rsidR="007F71E8" w:rsidRPr="007F71E8" w:rsidRDefault="007F71E8" w:rsidP="007F71E8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E30420" w:rsidRPr="007F71E8" w14:paraId="2BFA5B40" w14:textId="77777777" w:rsidTr="00E304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96BC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   </w:t>
            </w:r>
          </w:p>
          <w:p w14:paraId="77C472E6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  <w:p w14:paraId="4678E222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  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0081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  <w:p w14:paraId="4A8819A6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Priroda i društvo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BC23" w14:textId="5EACCA93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  014127</w:t>
            </w:r>
          </w:p>
          <w:p w14:paraId="0E4074F7" w14:textId="77777777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F116" w14:textId="77777777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  <w:p w14:paraId="32D4AC2A" w14:textId="77777777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  <w:p w14:paraId="064C66D9" w14:textId="29025D99" w:rsidR="007F71E8" w:rsidRPr="007F71E8" w:rsidRDefault="007F71E8" w:rsidP="007F71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3850150141279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3FB7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  <w:p w14:paraId="232321C1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>Školska knjiga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75BA" w14:textId="416EADAC" w:rsidR="007F71E8" w:rsidRPr="007F71E8" w:rsidRDefault="007F71E8" w:rsidP="00444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ISTRAŽUJEMO NAŠ SVIJET 4, radna bilježnica za prirodu i društvo u četvrtom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085F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Tamara </w:t>
            </w:r>
            <w:proofErr w:type="spellStart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Kisovar</w:t>
            </w:r>
            <w:proofErr w:type="spellEnd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Ivanda, Alena </w:t>
            </w:r>
            <w:proofErr w:type="spellStart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Letina</w:t>
            </w:r>
            <w:proofErr w:type="spellEnd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Zdenko </w:t>
            </w:r>
            <w:proofErr w:type="spellStart"/>
            <w:r w:rsidRPr="007F71E8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Braičić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E1A7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  <w:p w14:paraId="4363A5E6" w14:textId="77777777" w:rsidR="007F71E8" w:rsidRPr="007F71E8" w:rsidRDefault="007F71E8" w:rsidP="007F71E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7F71E8">
              <w:rPr>
                <w:rFonts w:ascii="Times New Roman" w:hAnsi="Times New Roman" w:cs="Times New Roman"/>
                <w:kern w:val="0"/>
                <w:lang w:eastAsia="en-US"/>
              </w:rPr>
              <w:t xml:space="preserve">    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36592" w14:textId="7565BE75" w:rsidR="007F71E8" w:rsidRPr="007F71E8" w:rsidRDefault="007F71E8" w:rsidP="007F71E8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BD5C" w14:textId="49AB6E30" w:rsidR="007F71E8" w:rsidRPr="007F71E8" w:rsidRDefault="007F71E8" w:rsidP="007F71E8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</w:tbl>
    <w:tbl>
      <w:tblPr>
        <w:tblStyle w:val="Reetkatablice2"/>
        <w:tblW w:w="15730" w:type="dxa"/>
        <w:jc w:val="center"/>
        <w:tblLook w:val="04A0" w:firstRow="1" w:lastRow="0" w:firstColumn="1" w:lastColumn="0" w:noHBand="0" w:noVBand="1"/>
      </w:tblPr>
      <w:tblGrid>
        <w:gridCol w:w="840"/>
        <w:gridCol w:w="1989"/>
        <w:gridCol w:w="864"/>
        <w:gridCol w:w="1557"/>
        <w:gridCol w:w="1489"/>
        <w:gridCol w:w="2605"/>
        <w:gridCol w:w="2986"/>
        <w:gridCol w:w="992"/>
        <w:gridCol w:w="1133"/>
        <w:gridCol w:w="1275"/>
      </w:tblGrid>
      <w:tr w:rsidR="001B2AB6" w:rsidRPr="001B2AB6" w14:paraId="10BB4677" w14:textId="77777777" w:rsidTr="0044413A">
        <w:trPr>
          <w:jc w:val="center"/>
        </w:trPr>
        <w:tc>
          <w:tcPr>
            <w:tcW w:w="15730" w:type="dxa"/>
            <w:gridSpan w:val="10"/>
            <w:shd w:val="clear" w:color="auto" w:fill="DEEAF6"/>
          </w:tcPr>
          <w:p w14:paraId="48DF1E12" w14:textId="77777777" w:rsidR="001B2AB6" w:rsidRPr="001B2AB6" w:rsidRDefault="001B2AB6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B2AB6">
              <w:rPr>
                <w:rFonts w:ascii="Times New Roman" w:hAnsi="Times New Roman" w:cs="Times New Roman"/>
                <w:b/>
                <w:bCs/>
                <w:lang w:eastAsia="en-US"/>
              </w:rPr>
              <w:t>RADNE BILJEŽNICE 1.-4. razred – šk./god. 2025./2026.</w:t>
            </w:r>
          </w:p>
          <w:p w14:paraId="3291717B" w14:textId="77777777" w:rsidR="001B2AB6" w:rsidRPr="001B2AB6" w:rsidRDefault="001B2AB6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44413A" w:rsidRPr="004B3F26" w14:paraId="2149F5B8" w14:textId="77777777" w:rsidTr="0044413A">
        <w:trPr>
          <w:jc w:val="center"/>
        </w:trPr>
        <w:tc>
          <w:tcPr>
            <w:tcW w:w="839" w:type="dxa"/>
            <w:shd w:val="clear" w:color="auto" w:fill="FFF2CC"/>
          </w:tcPr>
          <w:p w14:paraId="7B8B0158" w14:textId="77777777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Razred</w:t>
            </w:r>
          </w:p>
        </w:tc>
        <w:tc>
          <w:tcPr>
            <w:tcW w:w="1991" w:type="dxa"/>
            <w:shd w:val="clear" w:color="auto" w:fill="FFF2CC"/>
          </w:tcPr>
          <w:p w14:paraId="1EBF7D10" w14:textId="77777777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PREDMET</w:t>
            </w:r>
          </w:p>
        </w:tc>
        <w:tc>
          <w:tcPr>
            <w:tcW w:w="851" w:type="dxa"/>
            <w:shd w:val="clear" w:color="auto" w:fill="FFF2CC"/>
          </w:tcPr>
          <w:p w14:paraId="7824F1ED" w14:textId="03E699DA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Reg.br.</w:t>
            </w:r>
          </w:p>
        </w:tc>
        <w:tc>
          <w:tcPr>
            <w:tcW w:w="1559" w:type="dxa"/>
            <w:shd w:val="clear" w:color="auto" w:fill="FFF2CC"/>
          </w:tcPr>
          <w:p w14:paraId="3C6201DE" w14:textId="77777777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Šifra</w:t>
            </w:r>
          </w:p>
        </w:tc>
        <w:tc>
          <w:tcPr>
            <w:tcW w:w="1490" w:type="dxa"/>
            <w:shd w:val="clear" w:color="auto" w:fill="FFF2CC"/>
          </w:tcPr>
          <w:p w14:paraId="16EE635D" w14:textId="77777777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Nakladnik</w:t>
            </w:r>
          </w:p>
        </w:tc>
        <w:tc>
          <w:tcPr>
            <w:tcW w:w="2608" w:type="dxa"/>
            <w:shd w:val="clear" w:color="auto" w:fill="FFF2CC"/>
          </w:tcPr>
          <w:p w14:paraId="5266A5B9" w14:textId="77777777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Naslov</w:t>
            </w:r>
          </w:p>
        </w:tc>
        <w:tc>
          <w:tcPr>
            <w:tcW w:w="2990" w:type="dxa"/>
            <w:shd w:val="clear" w:color="auto" w:fill="FFF2CC"/>
          </w:tcPr>
          <w:p w14:paraId="46F09A3A" w14:textId="77777777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Autor(i)</w:t>
            </w:r>
          </w:p>
        </w:tc>
        <w:tc>
          <w:tcPr>
            <w:tcW w:w="992" w:type="dxa"/>
            <w:shd w:val="clear" w:color="auto" w:fill="FFF2CC"/>
          </w:tcPr>
          <w:p w14:paraId="17596BC1" w14:textId="77777777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 xml:space="preserve">Količina </w:t>
            </w:r>
          </w:p>
        </w:tc>
        <w:tc>
          <w:tcPr>
            <w:tcW w:w="1134" w:type="dxa"/>
            <w:shd w:val="clear" w:color="auto" w:fill="FFF2CC"/>
          </w:tcPr>
          <w:p w14:paraId="5C8785EE" w14:textId="77777777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Cijena</w:t>
            </w:r>
          </w:p>
        </w:tc>
        <w:tc>
          <w:tcPr>
            <w:tcW w:w="1276" w:type="dxa"/>
            <w:shd w:val="clear" w:color="auto" w:fill="FFF2CC"/>
          </w:tcPr>
          <w:p w14:paraId="5629EBDA" w14:textId="77777777" w:rsidR="0044413A" w:rsidRPr="001B2AB6" w:rsidRDefault="0044413A" w:rsidP="001B2AB6">
            <w:pPr>
              <w:suppressAutoHyphens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Ukupan iznos</w:t>
            </w:r>
          </w:p>
        </w:tc>
      </w:tr>
      <w:tr w:rsidR="0044413A" w:rsidRPr="001B2AB6" w14:paraId="139A335A" w14:textId="77777777" w:rsidTr="0044413A">
        <w:trPr>
          <w:jc w:val="center"/>
        </w:trPr>
        <w:tc>
          <w:tcPr>
            <w:tcW w:w="839" w:type="dxa"/>
            <w:vAlign w:val="center"/>
          </w:tcPr>
          <w:p w14:paraId="2D64606C" w14:textId="77777777" w:rsidR="0044413A" w:rsidRPr="001B2AB6" w:rsidRDefault="0044413A" w:rsidP="001B2AB6">
            <w:pPr>
              <w:numPr>
                <w:ilvl w:val="0"/>
                <w:numId w:val="1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1" w:type="dxa"/>
            <w:vAlign w:val="center"/>
          </w:tcPr>
          <w:p w14:paraId="7ED3DB22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Informatika</w:t>
            </w:r>
          </w:p>
        </w:tc>
        <w:tc>
          <w:tcPr>
            <w:tcW w:w="851" w:type="dxa"/>
            <w:vAlign w:val="center"/>
          </w:tcPr>
          <w:p w14:paraId="024DA422" w14:textId="3CF62683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1559" w:type="dxa"/>
            <w:vAlign w:val="center"/>
          </w:tcPr>
          <w:p w14:paraId="779E5B41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211819"/>
                <w:shd w:val="clear" w:color="auto" w:fill="FFFFFF"/>
                <w:lang w:eastAsia="en-US"/>
              </w:rPr>
              <w:t>013872</w:t>
            </w:r>
          </w:p>
        </w:tc>
        <w:tc>
          <w:tcPr>
            <w:tcW w:w="1490" w:type="dxa"/>
            <w:vAlign w:val="center"/>
          </w:tcPr>
          <w:p w14:paraId="111FC195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Školska knjiga d.d.</w:t>
            </w:r>
          </w:p>
          <w:p w14:paraId="0A522A01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vAlign w:val="center"/>
          </w:tcPr>
          <w:p w14:paraId="0D2216AC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e-SVIJET 1, radna bilježnica informatike u prvom razredu osnovne škole</w:t>
            </w:r>
          </w:p>
          <w:p w14:paraId="6FCC81B3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0" w:type="dxa"/>
            <w:vAlign w:val="center"/>
          </w:tcPr>
          <w:p w14:paraId="1398993B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 xml:space="preserve">Josipa </w:t>
            </w:r>
            <w:proofErr w:type="spellStart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Blagus</w:t>
            </w:r>
            <w:proofErr w:type="spellEnd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, Marijana Šundov</w:t>
            </w:r>
          </w:p>
          <w:p w14:paraId="603B20CF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7667DC3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</w:tcPr>
          <w:p w14:paraId="11F39682" w14:textId="1F46068F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8E1A595" w14:textId="5B4887BD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413A" w:rsidRPr="001B2AB6" w14:paraId="33274FEC" w14:textId="77777777" w:rsidTr="0044413A">
        <w:trPr>
          <w:jc w:val="center"/>
        </w:trPr>
        <w:tc>
          <w:tcPr>
            <w:tcW w:w="839" w:type="dxa"/>
            <w:vAlign w:val="center"/>
          </w:tcPr>
          <w:p w14:paraId="1DB0BE97" w14:textId="77777777" w:rsidR="0044413A" w:rsidRPr="001B2AB6" w:rsidRDefault="0044413A" w:rsidP="001B2AB6">
            <w:pPr>
              <w:numPr>
                <w:ilvl w:val="0"/>
                <w:numId w:val="1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1" w:type="dxa"/>
            <w:vAlign w:val="center"/>
          </w:tcPr>
          <w:p w14:paraId="208C77DB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Informatika</w:t>
            </w:r>
          </w:p>
        </w:tc>
        <w:tc>
          <w:tcPr>
            <w:tcW w:w="851" w:type="dxa"/>
            <w:vAlign w:val="center"/>
          </w:tcPr>
          <w:p w14:paraId="49823388" w14:textId="630F5BEA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1559" w:type="dxa"/>
            <w:vAlign w:val="center"/>
          </w:tcPr>
          <w:p w14:paraId="22FFD727" w14:textId="77777777" w:rsidR="0044413A" w:rsidRPr="001B2AB6" w:rsidRDefault="0044413A" w:rsidP="001B2AB6">
            <w:pPr>
              <w:suppressAutoHyphens w:val="0"/>
              <w:spacing w:line="300" w:lineRule="atLeast"/>
              <w:jc w:val="center"/>
              <w:rPr>
                <w:rFonts w:ascii="Times New Roman" w:hAnsi="Times New Roman" w:cs="Times New Roman"/>
                <w:color w:val="211819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211819"/>
                <w:lang w:eastAsia="en-US"/>
              </w:rPr>
              <w:br/>
              <w:t>013873</w:t>
            </w:r>
          </w:p>
          <w:p w14:paraId="4BEDB87A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vAlign w:val="center"/>
          </w:tcPr>
          <w:p w14:paraId="79CAFAD5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Školska knjiga d.d.</w:t>
            </w:r>
          </w:p>
          <w:p w14:paraId="7B05A766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vAlign w:val="center"/>
          </w:tcPr>
          <w:p w14:paraId="22F3F529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e-SVIJET 2, radna bilježnica informatike za drugi razred osnovne škole</w:t>
            </w:r>
          </w:p>
          <w:p w14:paraId="0410D82D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0" w:type="dxa"/>
            <w:vAlign w:val="center"/>
          </w:tcPr>
          <w:p w14:paraId="1541E541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 xml:space="preserve">Josipa </w:t>
            </w:r>
            <w:proofErr w:type="spellStart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Blagus</w:t>
            </w:r>
            <w:proofErr w:type="spellEnd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Ana </w:t>
            </w:r>
            <w:proofErr w:type="spellStart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Budojević</w:t>
            </w:r>
            <w:proofErr w:type="spellEnd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, Marijana Šundov</w:t>
            </w:r>
          </w:p>
          <w:p w14:paraId="1C04BD37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CDBAF35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134" w:type="dxa"/>
            <w:vAlign w:val="center"/>
          </w:tcPr>
          <w:p w14:paraId="12DD885B" w14:textId="5C765F02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7C4C786" w14:textId="088C339B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413A" w:rsidRPr="001B2AB6" w14:paraId="3A25859D" w14:textId="77777777" w:rsidTr="0044413A">
        <w:trPr>
          <w:jc w:val="center"/>
        </w:trPr>
        <w:tc>
          <w:tcPr>
            <w:tcW w:w="839" w:type="dxa"/>
            <w:vAlign w:val="center"/>
          </w:tcPr>
          <w:p w14:paraId="0631EE53" w14:textId="77777777" w:rsidR="0044413A" w:rsidRPr="001B2AB6" w:rsidRDefault="0044413A" w:rsidP="001B2AB6">
            <w:pPr>
              <w:numPr>
                <w:ilvl w:val="0"/>
                <w:numId w:val="1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1" w:type="dxa"/>
            <w:vAlign w:val="center"/>
          </w:tcPr>
          <w:p w14:paraId="4490949C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Informatika</w:t>
            </w:r>
          </w:p>
        </w:tc>
        <w:tc>
          <w:tcPr>
            <w:tcW w:w="851" w:type="dxa"/>
            <w:vAlign w:val="center"/>
          </w:tcPr>
          <w:p w14:paraId="547A529C" w14:textId="33341263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  <w:tc>
          <w:tcPr>
            <w:tcW w:w="1559" w:type="dxa"/>
            <w:vAlign w:val="center"/>
          </w:tcPr>
          <w:p w14:paraId="73C0064E" w14:textId="77777777" w:rsidR="0044413A" w:rsidRPr="001B2AB6" w:rsidRDefault="0044413A" w:rsidP="001B2AB6">
            <w:pPr>
              <w:suppressAutoHyphens w:val="0"/>
              <w:spacing w:line="300" w:lineRule="atLeast"/>
              <w:jc w:val="center"/>
              <w:rPr>
                <w:rFonts w:ascii="Times New Roman" w:hAnsi="Times New Roman" w:cs="Times New Roman"/>
                <w:color w:val="211819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211819"/>
                <w:lang w:eastAsia="en-US"/>
              </w:rPr>
              <w:br/>
              <w:t>013917</w:t>
            </w:r>
          </w:p>
          <w:p w14:paraId="28BEE429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vAlign w:val="center"/>
          </w:tcPr>
          <w:p w14:paraId="3E43BC41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Školska knjiga d.d.</w:t>
            </w:r>
          </w:p>
          <w:p w14:paraId="4799EEC4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vAlign w:val="center"/>
          </w:tcPr>
          <w:p w14:paraId="7769B748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e-SVIJET 3, radna bilježnica informatike za treći razred osnovne škole</w:t>
            </w:r>
          </w:p>
          <w:p w14:paraId="2DA93C72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0" w:type="dxa"/>
            <w:vAlign w:val="center"/>
          </w:tcPr>
          <w:p w14:paraId="50809B7C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 xml:space="preserve">Josipa </w:t>
            </w:r>
            <w:proofErr w:type="spellStart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Blagus</w:t>
            </w:r>
            <w:proofErr w:type="spellEnd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Ana </w:t>
            </w:r>
            <w:proofErr w:type="spellStart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Budojević</w:t>
            </w:r>
            <w:proofErr w:type="spellEnd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, Marijana Šundov</w:t>
            </w:r>
          </w:p>
          <w:p w14:paraId="70D9B51E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B062E44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134" w:type="dxa"/>
            <w:vAlign w:val="center"/>
          </w:tcPr>
          <w:p w14:paraId="6729D5F8" w14:textId="4427BF5F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B028141" w14:textId="05A481E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413A" w:rsidRPr="001B2AB6" w14:paraId="2E1C42E8" w14:textId="77777777" w:rsidTr="0044413A">
        <w:trPr>
          <w:jc w:val="center"/>
        </w:trPr>
        <w:tc>
          <w:tcPr>
            <w:tcW w:w="839" w:type="dxa"/>
            <w:vAlign w:val="center"/>
          </w:tcPr>
          <w:p w14:paraId="4C839A32" w14:textId="77777777" w:rsidR="0044413A" w:rsidRPr="001B2AB6" w:rsidRDefault="0044413A" w:rsidP="001B2AB6">
            <w:pPr>
              <w:numPr>
                <w:ilvl w:val="0"/>
                <w:numId w:val="1"/>
              </w:numPr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1" w:type="dxa"/>
            <w:vAlign w:val="center"/>
          </w:tcPr>
          <w:p w14:paraId="6FBF58E9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Informatika</w:t>
            </w:r>
          </w:p>
        </w:tc>
        <w:tc>
          <w:tcPr>
            <w:tcW w:w="851" w:type="dxa"/>
            <w:vAlign w:val="center"/>
          </w:tcPr>
          <w:p w14:paraId="4123B4FA" w14:textId="203C6591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1559" w:type="dxa"/>
            <w:vAlign w:val="center"/>
          </w:tcPr>
          <w:p w14:paraId="11E2ADD8" w14:textId="77777777" w:rsidR="0044413A" w:rsidRPr="001B2AB6" w:rsidRDefault="0044413A" w:rsidP="001B2AB6">
            <w:pPr>
              <w:suppressAutoHyphens w:val="0"/>
              <w:spacing w:line="300" w:lineRule="atLeast"/>
              <w:jc w:val="center"/>
              <w:rPr>
                <w:rFonts w:ascii="Times New Roman" w:hAnsi="Times New Roman" w:cs="Times New Roman"/>
                <w:color w:val="211819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211819"/>
                <w:lang w:eastAsia="en-US"/>
              </w:rPr>
              <w:br/>
              <w:t>013918</w:t>
            </w:r>
          </w:p>
          <w:p w14:paraId="4033F4D6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vAlign w:val="center"/>
          </w:tcPr>
          <w:p w14:paraId="24448684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Školska knjiga d.d.</w:t>
            </w:r>
          </w:p>
          <w:p w14:paraId="73E94872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vAlign w:val="center"/>
          </w:tcPr>
          <w:p w14:paraId="578D3D17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e-SVIJET 4, radna bilježnica za informatiku u četvrtom razredu osnovne škole</w:t>
            </w:r>
          </w:p>
          <w:p w14:paraId="606D88F9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0" w:type="dxa"/>
            <w:vAlign w:val="center"/>
          </w:tcPr>
          <w:p w14:paraId="652CAEB1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 xml:space="preserve">Josipa </w:t>
            </w:r>
            <w:proofErr w:type="spellStart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Blagus</w:t>
            </w:r>
            <w:proofErr w:type="spellEnd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Nataša Ljubić </w:t>
            </w:r>
            <w:proofErr w:type="spellStart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Klemše</w:t>
            </w:r>
            <w:proofErr w:type="spellEnd"/>
            <w:r w:rsidRPr="001B2AB6">
              <w:rPr>
                <w:rFonts w:ascii="Times New Roman" w:hAnsi="Times New Roman" w:cs="Times New Roman"/>
                <w:color w:val="000000"/>
                <w:lang w:eastAsia="en-US"/>
              </w:rPr>
              <w:t>, Ivana Ružić, Mario Stančić</w:t>
            </w:r>
          </w:p>
          <w:p w14:paraId="7E36AE43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2C84B1C" w14:textId="7777777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AB6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1134" w:type="dxa"/>
            <w:vAlign w:val="center"/>
          </w:tcPr>
          <w:p w14:paraId="28F633EF" w14:textId="43E56BB7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8332B99" w14:textId="13181E10" w:rsidR="0044413A" w:rsidRPr="001B2AB6" w:rsidRDefault="0044413A" w:rsidP="001B2AB6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tbl>
      <w:tblPr>
        <w:tblW w:w="154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7"/>
        <w:gridCol w:w="1411"/>
        <w:gridCol w:w="1701"/>
        <w:gridCol w:w="1773"/>
        <w:gridCol w:w="1568"/>
        <w:gridCol w:w="2492"/>
        <w:gridCol w:w="2389"/>
        <w:gridCol w:w="992"/>
        <w:gridCol w:w="1134"/>
        <w:gridCol w:w="1099"/>
      </w:tblGrid>
      <w:tr w:rsidR="00A0264B" w:rsidRPr="00A0264B" w14:paraId="41EF89F7" w14:textId="77777777" w:rsidTr="000C3DB1">
        <w:tc>
          <w:tcPr>
            <w:tcW w:w="15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FB5B6F" w14:textId="2A54ABF8" w:rsidR="00A0264B" w:rsidRPr="00A0264B" w:rsidRDefault="00A0264B" w:rsidP="0044413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b/>
                <w:bCs/>
                <w:kern w:val="0"/>
                <w:lang w:eastAsia="en-US"/>
              </w:rPr>
              <w:t>RADNE BILJEŽNICE  predmet_ katolički vjeronauk__ – šk./god. 2025./2026.</w:t>
            </w:r>
          </w:p>
        </w:tc>
      </w:tr>
      <w:tr w:rsidR="00A0264B" w:rsidRPr="00A0264B" w14:paraId="5BFB3C07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D8C9E00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Razred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696349A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B6CC02D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Šifra proizvoda</w:t>
            </w:r>
          </w:p>
          <w:p w14:paraId="56155C15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C7A7463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 xml:space="preserve">Barkod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0CFBCE0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Nakladnik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C8DBF15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Naslov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74E85D12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Autor(i)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1477095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 xml:space="preserve">Količina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7CB6AD1C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Cijena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1C1917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Ukupan iznos</w:t>
            </w:r>
          </w:p>
        </w:tc>
      </w:tr>
      <w:tr w:rsidR="00A0264B" w:rsidRPr="00A0264B" w14:paraId="613A6E06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CCFB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lastRenderedPageBreak/>
              <w:t xml:space="preserve">1.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69D5C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Katolički vjeronauk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FCD02" w14:textId="77777777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1003483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7F7E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06B4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Glas Koncila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D9AB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U Božjoj ljubavi – radna bilježnica za katolički vjeronauk prvoga razreda osnovne škole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44A64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Tihana Petković, Ana Volf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6ACED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4EEB2" w14:textId="5FBB3A53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DA09" w14:textId="77777777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A0264B" w:rsidRPr="00A0264B" w14:paraId="5C915127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C575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 xml:space="preserve">2.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D4DA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Katolički vjeronauk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5D48" w14:textId="77777777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1003485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3B77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D39CB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Glas Koncila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EFA5D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U prijateljstvu s Bogom – radna bilježnica za katolički vjeronauk drugoga razreda osnovne škole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77E8D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Tihana Petković, Ana Volf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CCFA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5FEB" w14:textId="2CB97DD3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B70D" w14:textId="77777777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A0264B" w:rsidRPr="00A0264B" w14:paraId="6BA55B08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2081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 xml:space="preserve">3.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DED0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Katolički vjeronauk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A541" w14:textId="77777777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1003751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AAB2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40B6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Kršćanska sadašnjost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5BFD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U ljubavi i pomirenju – radna bilježnica za katolički vjeronauk trećega razreda osnovne škole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B288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Tihana Petković, Ana Volf, Ivica </w:t>
            </w:r>
            <w:proofErr w:type="spellStart"/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Pažin</w:t>
            </w:r>
            <w:proofErr w:type="spellEnd"/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, Ante Pavlović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D909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F423" w14:textId="631CC697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DE4F" w14:textId="77777777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A0264B" w:rsidRPr="00A0264B" w14:paraId="31FD9B49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360C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 xml:space="preserve">4.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32D2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Katolički vjeronauk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4834" w14:textId="77777777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1004422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C948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B98E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 xml:space="preserve">Kršćanska sadašnjost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53BA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Darovi vjere i zajedništva – radna bilježnica za katolički vjeronauk četvrtoga razreda osnovne škole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E9ED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Ivica </w:t>
            </w:r>
            <w:proofErr w:type="spellStart"/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Pažin</w:t>
            </w:r>
            <w:proofErr w:type="spellEnd"/>
            <w:r w:rsidRPr="00A0264B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, Ante Pavlović, Tihana Petković, Ana Volf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FD65" w14:textId="77777777" w:rsidR="00A0264B" w:rsidRPr="00A0264B" w:rsidRDefault="00A0264B" w:rsidP="00A026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A0264B">
              <w:rPr>
                <w:rFonts w:ascii="Times New Roman" w:hAnsi="Times New Roman" w:cs="Times New Roman"/>
                <w:kern w:val="0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CC6E" w14:textId="61FB7EDF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6F67" w14:textId="77777777" w:rsidR="00A0264B" w:rsidRPr="00A0264B" w:rsidRDefault="00A0264B" w:rsidP="00A026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675486D8" w14:textId="77777777" w:rsidTr="000C3DB1">
        <w:tc>
          <w:tcPr>
            <w:tcW w:w="15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BC3F32B" w14:textId="17CFF063" w:rsidR="000C3DB1" w:rsidRPr="000C3DB1" w:rsidRDefault="000C3DB1" w:rsidP="0044413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b/>
                <w:bCs/>
                <w:kern w:val="0"/>
                <w:lang w:eastAsia="en-US"/>
              </w:rPr>
              <w:t>RADNE BILJEŽNICE  predmet: strani jezici (engleski i njemački) – šk./god. 2025./2026.</w:t>
            </w:r>
          </w:p>
        </w:tc>
      </w:tr>
      <w:tr w:rsidR="000C3DB1" w:rsidRPr="000C3DB1" w14:paraId="0321F491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0C5FE96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Razred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6C48C78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D4DB87A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Šifra proizvoda</w:t>
            </w:r>
          </w:p>
          <w:p w14:paraId="19AAF4D8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E7FB1BF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Barkod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3D2DDD5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Nakladnik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B94E802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Naslov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A954DF9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Autor(i)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CDD1A9C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Količina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9527B49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Cijena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50643B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Ukupan iznos</w:t>
            </w:r>
          </w:p>
        </w:tc>
      </w:tr>
      <w:tr w:rsidR="000C3DB1" w:rsidRPr="000C3DB1" w14:paraId="4B53EC77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1CF1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1.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2139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ENG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3FC1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>6616046752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A3DB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>9781471582264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F31B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Alfa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3809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 xml:space="preserve">SMILES 1 New </w:t>
            </w:r>
            <w:proofErr w:type="spellStart"/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>Edition</w:t>
            </w:r>
            <w:proofErr w:type="spellEnd"/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 xml:space="preserve"> - Radna bilježnica iz engleskog jezika za 1.razred osnovne škole, 1. godina učenja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B9A53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 xml:space="preserve">Jenny </w:t>
            </w:r>
            <w:proofErr w:type="spellStart"/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>Dooley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0897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69AA" w14:textId="78BD9A44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6C50" w14:textId="083F200F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587DB52B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5BEE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2.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BD56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ENG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5A18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013536</w:t>
            </w:r>
          </w:p>
          <w:p w14:paraId="23A319FF" w14:textId="77777777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05DB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3850150135360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8192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Školska knjiga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7DCF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DIP IN 2, radna bilježnica za engleski jezik u drugom razredu osnovne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škole,druga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godina učenja, prvi strani jezik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116A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Biserka Džeba, Maja Mardešić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F795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0B6F" w14:textId="0EED6B3F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8859" w14:textId="1CD41319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60346834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0FC1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lastRenderedPageBreak/>
              <w:t>3.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56DA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ENG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A6B7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013538</w:t>
            </w:r>
          </w:p>
          <w:p w14:paraId="2E5572D4" w14:textId="77777777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F946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3850150135384</w:t>
            </w:r>
          </w:p>
          <w:p w14:paraId="1BC1A622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2690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Školska knjiga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55B4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DIP IN 3, radna bilježnica za engleski jezik u trećem razredu osnovne škole, treća godina učenja, prvi strani jezik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A9BD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Maja Mardešić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9F36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B581" w14:textId="0EE90F5A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C5E" w14:textId="4537F61A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7A13B03C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8CB9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4.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7C62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ENG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9A02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>6611021004</w:t>
            </w:r>
          </w:p>
          <w:p w14:paraId="295239D6" w14:textId="77777777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8AED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>9781471599927</w:t>
            </w:r>
          </w:p>
          <w:p w14:paraId="4EBB8B2D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1877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Alfa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3BE9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 xml:space="preserve">SMILES 4 New </w:t>
            </w:r>
            <w:proofErr w:type="spellStart"/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>Edition</w:t>
            </w:r>
            <w:proofErr w:type="spellEnd"/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 xml:space="preserve"> - Radna bilježnica iz engleskog jezika za četvrti razred osnovne škole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139B3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 xml:space="preserve">Jenny </w:t>
            </w:r>
            <w:proofErr w:type="spellStart"/>
            <w:r w:rsidRPr="000C3DB1">
              <w:rPr>
                <w:rFonts w:ascii="Times New Roman" w:hAnsi="Times New Roman" w:cs="Times New Roman"/>
                <w:color w:val="404040"/>
                <w:kern w:val="0"/>
                <w:lang w:eastAsia="en-US"/>
              </w:rPr>
              <w:t>Dooley</w:t>
            </w:r>
            <w:proofErr w:type="spellEnd"/>
          </w:p>
          <w:p w14:paraId="301F82FC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DA3C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FDBA" w14:textId="4CC9808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kern w:val="0"/>
                <w:lang w:eastAsia="hr-H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7872" w14:textId="1DFEA340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3665F926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CF3B1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4.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BDEA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ENG - </w:t>
            </w:r>
            <w:proofErr w:type="spellStart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izb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BA6F" w14:textId="77777777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5048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1AE6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9781292210001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DCF1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Naklada Ljevak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8FF44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GO GETTER 1: radna bilježnica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594F8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Liz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Kilbey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Catherine Bright, Jennifer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Heath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A997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C1E0" w14:textId="6C311BA9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74CE" w14:textId="6954904F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1C0E5843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3F961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1.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2B828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NJEM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FC008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1000118442</w:t>
            </w:r>
          </w:p>
          <w:p w14:paraId="0026CEB3" w14:textId="77777777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49B2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r-HR"/>
              </w:rPr>
            </w:pPr>
            <w:r w:rsidRPr="000C3DB1">
              <w:rPr>
                <w:rFonts w:ascii="Times New Roman" w:eastAsia="Times New Roman" w:hAnsi="Times New Roman" w:cs="Times New Roman"/>
                <w:kern w:val="0"/>
                <w:lang w:eastAsia="hr-HR"/>
              </w:rPr>
              <w:t>3858885174746</w:t>
            </w:r>
          </w:p>
          <w:p w14:paraId="4A1C12FF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A711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Profil </w:t>
            </w:r>
            <w:proofErr w:type="spellStart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Klett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F643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APPLAUS! PLUS 1, radna bilježnica njemačkoga jezika za prvi razred osnovne škole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664C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Gordana Barišić Lazar, Danica </w:t>
            </w:r>
            <w:proofErr w:type="spellStart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Holetić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7320C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D84A" w14:textId="7E3B97A4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783C" w14:textId="32FF10FD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3489A9B8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BA3C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2.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7CF8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NJEM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0298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3000206783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6C84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9783126052832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E1FC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Profil </w:t>
            </w:r>
            <w:proofErr w:type="spellStart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Klett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7F2E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WO IST PAULA? 2, radna bilježnica  za njemački jezik za drugi razred osnovne škole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BA24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Ernst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Endt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, Anne-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Kathrein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Schiffer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Michael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Koenig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Lucrezia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Marti, Nadine Ritz-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Udry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Claudine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Brohy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u suradnji s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Hannelore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Pistorius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B3EB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82B18" w14:textId="3F6E4B5A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00B2" w14:textId="66F77C74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03D0F4F1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D7C1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3.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1CDC5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NJEM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FE36C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3000207659</w:t>
            </w:r>
          </w:p>
          <w:p w14:paraId="2DA46C98" w14:textId="77777777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CC34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r-HR"/>
              </w:rPr>
            </w:pPr>
            <w:r w:rsidRPr="000C3DB1">
              <w:rPr>
                <w:rFonts w:ascii="Times New Roman" w:eastAsia="Times New Roman" w:hAnsi="Times New Roman" w:cs="Times New Roman"/>
                <w:kern w:val="0"/>
                <w:lang w:eastAsia="hr-HR"/>
              </w:rPr>
              <w:t>9783126052863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9739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Profil </w:t>
            </w:r>
            <w:proofErr w:type="spellStart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Klett</w:t>
            </w:r>
            <w:proofErr w:type="spellEnd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1F40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WO IST PAULA? 3, radna bilježnica  za njemački jezik za treći razred osnovne škole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C746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Ernst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Endt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Michael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Koenig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Marion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Schomer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, Nadine Ritz-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Udry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u suradnji s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Hannelore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Pistorius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86EB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D1F0" w14:textId="0C34FD08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EBF5" w14:textId="054D940A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62CAED7D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7A5A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4.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7609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NJEM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F89C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3000207661</w:t>
            </w:r>
          </w:p>
          <w:p w14:paraId="38215221" w14:textId="77777777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881E5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9783126052887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1A16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Profil </w:t>
            </w:r>
            <w:proofErr w:type="spellStart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Klett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AD6A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WO IST PAULA? 4, radna bilježnica za </w:t>
            </w: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lastRenderedPageBreak/>
              <w:t>njemački jezik za četvrti razred osnovne škole, prvi strani jezik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72E1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lastRenderedPageBreak/>
              <w:t xml:space="preserve">Ernst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Endt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Michael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Koenig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Petra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lastRenderedPageBreak/>
              <w:t>Pfeifhofer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Elzbieta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Krulak-Kempisty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,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Lidia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Reitzig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, Nadine Ritz-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Udry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u suradnji s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Hannelore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Pistorius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047E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33F0C" w14:textId="7778EB38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9125" w14:textId="67DBD4A0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0C3DB1" w14:paraId="457F5879" w14:textId="77777777" w:rsidTr="001443A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C554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4.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FF717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NJEM - </w:t>
            </w:r>
            <w:proofErr w:type="spellStart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izb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0374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1000119019</w:t>
            </w:r>
          </w:p>
          <w:p w14:paraId="72FC214D" w14:textId="77777777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66E99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3858893123880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C584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Profil </w:t>
            </w:r>
            <w:proofErr w:type="spellStart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Klett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1BF0" w14:textId="77777777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hr-HR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 xml:space="preserve">MAXIMAL 1 KIDS, radna bilježnica iz njemačkoga jezika za četvrti razred </w:t>
            </w:r>
            <w:proofErr w:type="spellStart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oš</w:t>
            </w:r>
            <w:proofErr w:type="spellEnd"/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, 1. godina učenja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AEDD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 xml:space="preserve">Olga </w:t>
            </w:r>
            <w:proofErr w:type="spellStart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Swerlowa</w:t>
            </w:r>
            <w:proofErr w:type="spellEnd"/>
            <w:r w:rsidRPr="000C3DB1"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  <w:t>, Mirjana Klobučar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249C" w14:textId="77777777" w:rsidR="000C3DB1" w:rsidRPr="000C3DB1" w:rsidRDefault="000C3DB1" w:rsidP="000C3DB1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0C3DB1">
              <w:rPr>
                <w:rFonts w:ascii="Times New Roman" w:hAnsi="Times New Roman" w:cs="Times New Roman"/>
                <w:kern w:val="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43B8" w14:textId="01027FF3" w:rsidR="000C3DB1" w:rsidRPr="000C3DB1" w:rsidRDefault="000C3DB1" w:rsidP="000C3DB1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DBE3" w14:textId="7876CF7A" w:rsidR="000C3DB1" w:rsidRPr="000C3DB1" w:rsidRDefault="000C3DB1" w:rsidP="000C3DB1">
            <w:pPr>
              <w:snapToGrid w:val="0"/>
              <w:spacing w:after="0" w:line="276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4B3F26" w14:paraId="484033B8" w14:textId="77777777" w:rsidTr="00152D4C"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54F9" w14:textId="77777777" w:rsidR="00334AF7" w:rsidRPr="004B3F26" w:rsidRDefault="00334AF7" w:rsidP="00334AF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3F2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 CIJENA bez PDV-a</w:t>
            </w:r>
          </w:p>
          <w:p w14:paraId="471169EC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991F" w14:textId="77777777" w:rsidR="000C3DB1" w:rsidRPr="000C3DB1" w:rsidRDefault="000C3DB1" w:rsidP="000C3DB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4B3F26" w14:paraId="25145389" w14:textId="77777777" w:rsidTr="000A3C14"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3441" w14:textId="77777777" w:rsidR="00124888" w:rsidRPr="004B3F26" w:rsidRDefault="00124888" w:rsidP="00124888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3F2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IZNOS PDV-a</w:t>
            </w:r>
          </w:p>
          <w:p w14:paraId="5820DFF7" w14:textId="77777777"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4EAE" w14:textId="77777777" w:rsidR="000C3DB1" w:rsidRPr="000C3DB1" w:rsidRDefault="000C3DB1" w:rsidP="000C3DB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  <w:tr w:rsidR="000C3DB1" w:rsidRPr="004B3F26" w14:paraId="2C85F31B" w14:textId="77777777" w:rsidTr="004B3F26">
        <w:trPr>
          <w:trHeight w:val="258"/>
        </w:trPr>
        <w:tc>
          <w:tcPr>
            <w:tcW w:w="9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5B19" w14:textId="2074085A" w:rsidR="004B3F26" w:rsidRPr="004B3F26" w:rsidRDefault="004B3F26" w:rsidP="004B3F2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3F2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UKUPNA CIJENA s PDV-om</w:t>
            </w:r>
          </w:p>
          <w:p w14:paraId="6F8AF34A" w14:textId="4C2F7066" w:rsidR="000C3DB1" w:rsidRPr="000C3DB1" w:rsidRDefault="000C3DB1" w:rsidP="004B3F26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0015" w14:textId="77777777" w:rsidR="000C3DB1" w:rsidRPr="000C3DB1" w:rsidRDefault="000C3DB1" w:rsidP="000C3DB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</w:tbl>
    <w:p w14:paraId="0F32E12F" w14:textId="77777777" w:rsidR="000A478D" w:rsidRDefault="000A478D"/>
    <w:sectPr w:rsidR="000A478D" w:rsidSect="00F53F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CB87" w14:textId="77777777" w:rsidR="00C44E54" w:rsidRDefault="00C44E54" w:rsidP="005E35CA">
      <w:pPr>
        <w:spacing w:after="0" w:line="240" w:lineRule="auto"/>
      </w:pPr>
      <w:r>
        <w:separator/>
      </w:r>
    </w:p>
  </w:endnote>
  <w:endnote w:type="continuationSeparator" w:id="0">
    <w:p w14:paraId="71B7E3E9" w14:textId="77777777" w:rsidR="00C44E54" w:rsidRDefault="00C44E54" w:rsidP="005E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65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1F3A" w14:textId="77777777" w:rsidR="00C44E54" w:rsidRDefault="00C44E54" w:rsidP="005E35CA">
      <w:pPr>
        <w:spacing w:after="0" w:line="240" w:lineRule="auto"/>
      </w:pPr>
      <w:r>
        <w:separator/>
      </w:r>
    </w:p>
  </w:footnote>
  <w:footnote w:type="continuationSeparator" w:id="0">
    <w:p w14:paraId="1CFA726B" w14:textId="77777777" w:rsidR="00C44E54" w:rsidRDefault="00C44E54" w:rsidP="005E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B89F" w14:textId="77777777" w:rsidR="005E35CA" w:rsidRPr="00406D14" w:rsidRDefault="005E35CA" w:rsidP="005E35CA">
    <w:pPr>
      <w:pStyle w:val="Zaglavlje"/>
      <w:rPr>
        <w:rFonts w:ascii="Times New Roman" w:hAnsi="Times New Roman" w:cs="Times New Roman"/>
        <w:sz w:val="24"/>
        <w:szCs w:val="24"/>
      </w:rPr>
    </w:pPr>
    <w:r w:rsidRPr="00406D14">
      <w:rPr>
        <w:rFonts w:ascii="Times New Roman" w:hAnsi="Times New Roman" w:cs="Times New Roman"/>
        <w:sz w:val="24"/>
        <w:szCs w:val="24"/>
      </w:rPr>
      <w:t>Osnovna škola „Ljudevit Gaj“ Krapina</w:t>
    </w:r>
  </w:p>
  <w:p w14:paraId="32BE78A4" w14:textId="77777777" w:rsidR="005E35CA" w:rsidRDefault="005E35CA" w:rsidP="005E35CA">
    <w:pPr>
      <w:pStyle w:val="Zaglavlje"/>
      <w:rPr>
        <w:rFonts w:ascii="Times New Roman" w:hAnsi="Times New Roman" w:cs="Times New Roman"/>
        <w:sz w:val="24"/>
        <w:szCs w:val="24"/>
      </w:rPr>
    </w:pPr>
    <w:r w:rsidRPr="00406D14">
      <w:rPr>
        <w:rFonts w:ascii="Times New Roman" w:hAnsi="Times New Roman" w:cs="Times New Roman"/>
        <w:sz w:val="24"/>
        <w:szCs w:val="24"/>
      </w:rPr>
      <w:t>Trg Stjepana Radića 1, Krapina</w:t>
    </w:r>
  </w:p>
  <w:p w14:paraId="5026ECFD" w14:textId="104AF724" w:rsidR="005E35CA" w:rsidRDefault="004B3F26" w:rsidP="005E35CA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Radne bilježnice</w:t>
    </w:r>
    <w:r w:rsidR="005E35CA">
      <w:rPr>
        <w:rFonts w:ascii="Times New Roman" w:hAnsi="Times New Roman" w:cs="Times New Roman"/>
        <w:sz w:val="24"/>
        <w:szCs w:val="24"/>
      </w:rPr>
      <w:t xml:space="preserve"> – </w:t>
    </w:r>
    <w:r>
      <w:rPr>
        <w:rFonts w:ascii="Times New Roman" w:hAnsi="Times New Roman" w:cs="Times New Roman"/>
        <w:sz w:val="24"/>
        <w:szCs w:val="24"/>
      </w:rPr>
      <w:t>razredna</w:t>
    </w:r>
    <w:r w:rsidR="005E35CA">
      <w:rPr>
        <w:rFonts w:ascii="Times New Roman" w:hAnsi="Times New Roman" w:cs="Times New Roman"/>
        <w:sz w:val="24"/>
        <w:szCs w:val="24"/>
      </w:rPr>
      <w:t xml:space="preserve"> nastava – 2025./2026. – troškovnik</w:t>
    </w:r>
  </w:p>
  <w:p w14:paraId="40095C39" w14:textId="77777777" w:rsidR="005E35CA" w:rsidRDefault="005E35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90A66"/>
    <w:multiLevelType w:val="hybridMultilevel"/>
    <w:tmpl w:val="8FCE4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4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8D"/>
    <w:rsid w:val="000A478D"/>
    <w:rsid w:val="000C3DB1"/>
    <w:rsid w:val="00124888"/>
    <w:rsid w:val="001443AB"/>
    <w:rsid w:val="001B2AB6"/>
    <w:rsid w:val="00206827"/>
    <w:rsid w:val="00334AF7"/>
    <w:rsid w:val="0044413A"/>
    <w:rsid w:val="004B3F26"/>
    <w:rsid w:val="005E35CA"/>
    <w:rsid w:val="007F71E8"/>
    <w:rsid w:val="00A0264B"/>
    <w:rsid w:val="00BA4CCD"/>
    <w:rsid w:val="00C44E54"/>
    <w:rsid w:val="00DD735B"/>
    <w:rsid w:val="00E30420"/>
    <w:rsid w:val="00EA3DBC"/>
    <w:rsid w:val="00F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82661"/>
  <w15:chartTrackingRefBased/>
  <w15:docId w15:val="{6F0B1AD4-BECB-4D86-813A-2B44EED7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5B"/>
    <w:pPr>
      <w:suppressAutoHyphens/>
      <w:spacing w:line="252" w:lineRule="auto"/>
    </w:pPr>
    <w:rPr>
      <w:rFonts w:ascii="Calibri" w:eastAsia="Calibri" w:hAnsi="Calibri" w:cs="font1265"/>
      <w:sz w:val="22"/>
      <w:szCs w:val="22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A4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4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4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4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4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4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4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4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4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4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4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47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47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47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47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47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47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4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4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4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A47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47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A47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4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47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478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5E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35CA"/>
  </w:style>
  <w:style w:type="paragraph" w:styleId="Podnoje">
    <w:name w:val="footer"/>
    <w:basedOn w:val="Normal"/>
    <w:link w:val="PodnojeChar"/>
    <w:uiPriority w:val="99"/>
    <w:unhideWhenUsed/>
    <w:rsid w:val="005E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35CA"/>
  </w:style>
  <w:style w:type="table" w:customStyle="1" w:styleId="Reetkatablice1">
    <w:name w:val="Rešetka tablice1"/>
    <w:basedOn w:val="Obinatablica"/>
    <w:next w:val="Reetkatablice"/>
    <w:uiPriority w:val="39"/>
    <w:rsid w:val="00EA3D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EA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1B2A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16</cp:revision>
  <dcterms:created xsi:type="dcterms:W3CDTF">2025-07-08T08:27:00Z</dcterms:created>
  <dcterms:modified xsi:type="dcterms:W3CDTF">2025-07-08T10:13:00Z</dcterms:modified>
</cp:coreProperties>
</file>