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45A" w14:textId="2033FC66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AD1C53">
        <w:rPr>
          <w:rFonts w:ascii="Cavolini" w:hAnsi="Cavolini" w:cs="Cavolini"/>
          <w:sz w:val="18"/>
          <w:szCs w:val="24"/>
        </w:rPr>
        <w:t xml:space="preserve"> </w:t>
      </w:r>
      <w:r w:rsidR="00F34CC7">
        <w:rPr>
          <w:rFonts w:ascii="Cavolini" w:hAnsi="Cavolini" w:cs="Cavolini"/>
          <w:sz w:val="18"/>
          <w:szCs w:val="24"/>
        </w:rPr>
        <w:t>„Ljudevit Gaj“ Krapina</w:t>
      </w:r>
      <w:r w:rsidR="00AD1C53">
        <w:rPr>
          <w:rFonts w:ascii="Cavolini" w:hAnsi="Cavolini" w:cs="Cavolini"/>
          <w:sz w:val="18"/>
          <w:szCs w:val="24"/>
        </w:rPr>
        <w:tab/>
      </w:r>
      <w:r w:rsidR="00AD1C53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F34CC7">
        <w:rPr>
          <w:rFonts w:ascii="Cavolini" w:hAnsi="Cavolini" w:cs="Cavolini"/>
          <w:sz w:val="18"/>
          <w:szCs w:val="24"/>
        </w:rPr>
        <w:t xml:space="preserve">           </w:t>
      </w:r>
      <w:r w:rsidR="002757E3" w:rsidRPr="00384E60">
        <w:rPr>
          <w:rFonts w:ascii="Cavolini" w:hAnsi="Cavolini" w:cs="Cavolini"/>
          <w:sz w:val="18"/>
          <w:szCs w:val="24"/>
        </w:rPr>
        <w:t>Šk. god. 202</w:t>
      </w:r>
      <w:r w:rsidR="003335DF">
        <w:rPr>
          <w:rFonts w:ascii="Cavolini" w:hAnsi="Cavolini" w:cs="Cavolini"/>
          <w:sz w:val="18"/>
          <w:szCs w:val="24"/>
        </w:rPr>
        <w:t>4</w:t>
      </w:r>
      <w:r w:rsidR="002757E3" w:rsidRPr="00384E60">
        <w:rPr>
          <w:rFonts w:ascii="Cavolini" w:hAnsi="Cavolini" w:cs="Cavolini"/>
          <w:sz w:val="18"/>
          <w:szCs w:val="24"/>
        </w:rPr>
        <w:t>./202</w:t>
      </w:r>
      <w:r w:rsidR="003335DF">
        <w:rPr>
          <w:rFonts w:ascii="Cavolini" w:hAnsi="Cavolini" w:cs="Cavolini"/>
          <w:sz w:val="18"/>
          <w:szCs w:val="24"/>
        </w:rPr>
        <w:t>5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A973815" w:rsidR="002504EE" w:rsidRDefault="002504EE" w:rsidP="00A277D6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    </w:t>
      </w:r>
      <w:r w:rsidR="00A277D6">
        <w:rPr>
          <w:noProof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7CD73905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335DF">
        <w:rPr>
          <w:rFonts w:ascii="Cavolini" w:hAnsi="Cavolini" w:cs="Cavolini"/>
          <w:b/>
          <w:sz w:val="28"/>
          <w:szCs w:val="28"/>
        </w:rPr>
        <w:t>ZIMSKOG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7698AB99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335DF">
        <w:rPr>
          <w:rFonts w:ascii="Cavolini" w:hAnsi="Cavolini" w:cs="Cavolini"/>
          <w:sz w:val="20"/>
          <w:szCs w:val="20"/>
        </w:rPr>
        <w:t>zimsko</w:t>
      </w:r>
      <w:r w:rsidR="00384E60" w:rsidRPr="002504EE">
        <w:rPr>
          <w:rFonts w:ascii="Cavolini" w:hAnsi="Cavolini" w:cs="Cavolini"/>
          <w:sz w:val="20"/>
          <w:szCs w:val="20"/>
        </w:rPr>
        <w:t>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579DDBA2" w:rsidR="002757E3" w:rsidRPr="002504EE" w:rsidRDefault="002757E3" w:rsidP="00907B45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6691"/>
        <w:tblW w:w="9214" w:type="dxa"/>
        <w:tblLook w:val="04A0" w:firstRow="1" w:lastRow="0" w:firstColumn="1" w:lastColumn="0" w:noHBand="0" w:noVBand="1"/>
      </w:tblPr>
      <w:tblGrid>
        <w:gridCol w:w="464"/>
        <w:gridCol w:w="1600"/>
        <w:gridCol w:w="2494"/>
        <w:gridCol w:w="1499"/>
        <w:gridCol w:w="1358"/>
        <w:gridCol w:w="1799"/>
      </w:tblGrid>
      <w:tr w:rsidR="002504EE" w:rsidRPr="002504EE" w14:paraId="5C528D7F" w14:textId="77777777" w:rsidTr="00AD1C53"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14:paraId="34B70C1D" w14:textId="77777777" w:rsidR="002504EE" w:rsidRPr="002504EE" w:rsidRDefault="002504EE" w:rsidP="002504EE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5872B9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361A44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A94AB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6489A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5C05AC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AD1C53" w:rsidRPr="002504EE" w14:paraId="1132114E" w14:textId="77777777" w:rsidTr="00AD1C53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660B1E32" w14:textId="77777777" w:rsidR="00AD1C53" w:rsidRPr="002504EE" w:rsidRDefault="00AD1C53" w:rsidP="00AD1C53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39254EE" w14:textId="7067C848" w:rsidR="00AD1C53" w:rsidRPr="002504EE" w:rsidRDefault="00C61D50" w:rsidP="007B2B63">
            <w:pPr>
              <w:spacing w:line="276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25.02.2025.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 xml:space="preserve"> utorak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D11676" w14:textId="218EA14A" w:rsidR="00AD1C53" w:rsidRPr="002E3A2B" w:rsidRDefault="002E3A2B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Uskršnji zečevi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78B35" w14:textId="26B0D154" w:rsidR="00AD1C53" w:rsidRPr="002504EE" w:rsidRDefault="002E3A2B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10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>h</w:t>
            </w:r>
            <w:r w:rsidR="00F34CC7">
              <w:rPr>
                <w:rFonts w:ascii="Cavolini" w:hAnsi="Cavolini" w:cs="Cavolini"/>
                <w:sz w:val="20"/>
                <w:szCs w:val="24"/>
              </w:rPr>
              <w:t xml:space="preserve"> 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>–</w:t>
            </w:r>
            <w:r w:rsidR="00F34CC7">
              <w:rPr>
                <w:rFonts w:ascii="Cavolini" w:hAnsi="Cavolini" w:cs="Cavolini"/>
                <w:sz w:val="20"/>
                <w:szCs w:val="24"/>
              </w:rPr>
              <w:t xml:space="preserve"> 12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>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417AA" w14:textId="35C4B547" w:rsidR="00AD1C53" w:rsidRPr="00F34CC7" w:rsidRDefault="00F34CC7" w:rsidP="00F34CC7">
            <w:pPr>
              <w:spacing w:line="276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 w:rsidRPr="00F34CC7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4.-8. razred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CC36D" w14:textId="6268F2AF" w:rsidR="00AD1C53" w:rsidRPr="002504EE" w:rsidRDefault="00C61D50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Branka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Leljak</w:t>
            </w:r>
            <w:proofErr w:type="spellEnd"/>
          </w:p>
        </w:tc>
      </w:tr>
      <w:tr w:rsidR="00AD1C53" w:rsidRPr="002504EE" w14:paraId="5EE83671" w14:textId="77777777" w:rsidTr="00AD1C53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48CE959B" w14:textId="77777777" w:rsidR="00AD1C53" w:rsidRPr="002504EE" w:rsidRDefault="00AD1C53" w:rsidP="00AD1C53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84E44F5" w14:textId="3B8A1124" w:rsidR="00AD1C53" w:rsidRPr="002504EE" w:rsidRDefault="00C61D50" w:rsidP="00C61D50">
            <w:pPr>
              <w:spacing w:line="276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25.02.2025.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 xml:space="preserve"> utorak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B84931" w14:textId="77AA1DE1" w:rsidR="00AD1C53" w:rsidRPr="002504EE" w:rsidRDefault="00F34CC7" w:rsidP="00C61D50">
            <w:pPr>
              <w:spacing w:line="276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Proljetni</w:t>
            </w:r>
            <w:r w:rsidR="00FC2577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 </w:t>
            </w:r>
            <w:proofErr w:type="spellStart"/>
            <w:r w:rsidR="007B2B63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quilling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1DC9CA5" w14:textId="63F3E073" w:rsidR="00AD1C53" w:rsidRPr="002504EE" w:rsidRDefault="00F34CC7" w:rsidP="00C61D50">
            <w:pPr>
              <w:spacing w:line="276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10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>h</w:t>
            </w:r>
            <w:r>
              <w:rPr>
                <w:rFonts w:ascii="Cavolini" w:hAnsi="Cavolini" w:cs="Cavolini"/>
                <w:sz w:val="20"/>
                <w:szCs w:val="24"/>
              </w:rPr>
              <w:t xml:space="preserve"> 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 xml:space="preserve">– </w:t>
            </w:r>
            <w:r>
              <w:rPr>
                <w:rFonts w:ascii="Cavolini" w:hAnsi="Cavolini" w:cs="Cavolini"/>
                <w:sz w:val="20"/>
                <w:szCs w:val="24"/>
              </w:rPr>
              <w:t>12</w:t>
            </w:r>
            <w:r w:rsidR="007B2B63">
              <w:rPr>
                <w:rFonts w:ascii="Cavolini" w:hAnsi="Cavolini" w:cs="Cavolini"/>
                <w:sz w:val="20"/>
                <w:szCs w:val="24"/>
              </w:rPr>
              <w:t>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21020" w14:textId="00427D8A" w:rsidR="00AD1C53" w:rsidRPr="00C61D50" w:rsidRDefault="00FC2577" w:rsidP="00C61D50">
            <w:pPr>
              <w:spacing w:line="276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 w:rsidRPr="00C61D50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4.-</w:t>
            </w:r>
            <w:r w:rsidR="00C61D50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8</w:t>
            </w:r>
            <w:r w:rsidRPr="00C61D50"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. razred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17F94" w14:textId="6C494E87" w:rsidR="00AD1C53" w:rsidRPr="002504EE" w:rsidRDefault="00C61D50" w:rsidP="00C61D50">
            <w:pPr>
              <w:spacing w:line="276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Lidija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Ranogajec</w:t>
            </w:r>
            <w:proofErr w:type="spellEnd"/>
          </w:p>
        </w:tc>
      </w:tr>
    </w:tbl>
    <w:p w14:paraId="0D47DCC6" w14:textId="2CC03F04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4880B90C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bookmarkStart w:id="0" w:name="_GoBack"/>
      <w:bookmarkEnd w:id="0"/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3573BC07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2E3A2B"/>
    <w:rsid w:val="003335DF"/>
    <w:rsid w:val="00384E60"/>
    <w:rsid w:val="003D264D"/>
    <w:rsid w:val="004A30C4"/>
    <w:rsid w:val="00582C2C"/>
    <w:rsid w:val="00736F8F"/>
    <w:rsid w:val="007608FA"/>
    <w:rsid w:val="00782157"/>
    <w:rsid w:val="007B2B63"/>
    <w:rsid w:val="00811CB1"/>
    <w:rsid w:val="00846304"/>
    <w:rsid w:val="00907B45"/>
    <w:rsid w:val="009E0DB9"/>
    <w:rsid w:val="00A01B5E"/>
    <w:rsid w:val="00A20B75"/>
    <w:rsid w:val="00A277D6"/>
    <w:rsid w:val="00A511F8"/>
    <w:rsid w:val="00AD1C53"/>
    <w:rsid w:val="00BA5A40"/>
    <w:rsid w:val="00BC04B8"/>
    <w:rsid w:val="00C57B41"/>
    <w:rsid w:val="00C61D50"/>
    <w:rsid w:val="00CC73DC"/>
    <w:rsid w:val="00D54447"/>
    <w:rsid w:val="00EB531D"/>
    <w:rsid w:val="00F27B23"/>
    <w:rsid w:val="00F34CC7"/>
    <w:rsid w:val="00FC2577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D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2025-02-21T13:30:00Z</cp:lastPrinted>
  <dcterms:created xsi:type="dcterms:W3CDTF">2025-02-21T13:32:00Z</dcterms:created>
  <dcterms:modified xsi:type="dcterms:W3CDTF">2025-02-21T13:32:00Z</dcterms:modified>
</cp:coreProperties>
</file>