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BD" w:rsidRDefault="008F0699" w:rsidP="008F0699">
      <w:pPr>
        <w:ind w:left="-709" w:right="-993" w:firstLine="283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2D5350" wp14:editId="26E1E973">
                <wp:simplePos x="0" y="0"/>
                <wp:positionH relativeFrom="column">
                  <wp:posOffset>807085</wp:posOffset>
                </wp:positionH>
                <wp:positionV relativeFrom="paragraph">
                  <wp:posOffset>158115</wp:posOffset>
                </wp:positionV>
                <wp:extent cx="2876550" cy="409575"/>
                <wp:effectExtent l="0" t="0" r="0" b="9525"/>
                <wp:wrapNone/>
                <wp:docPr id="1" name="Tekstni okvi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65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BD" w:rsidRPr="006E18BD" w:rsidRDefault="00462B8D" w:rsidP="006E18BD">
                            <w:pPr>
                              <w:rPr>
                                <w:rFonts w:eastAsiaTheme="minorHAnsi"/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 </w:t>
                            </w:r>
                            <w:r w:rsidR="006E18BD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Uz E</w:t>
                            </w:r>
                            <w:r w:rsidR="006E18BD" w:rsidRPr="006E18BD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uropski dan</w:t>
                            </w:r>
                            <w:r w:rsidR="008F0699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parkova</w:t>
                            </w:r>
                            <w:r w:rsidR="006E18BD" w:rsidRPr="006E18BD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proofErr w:type="spellStart"/>
                            <w:r w:rsidR="006E18BD" w:rsidRPr="006E18BD">
                              <w:rPr>
                                <w:b/>
                                <w:sz w:val="32"/>
                                <w:szCs w:val="3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parkova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1" o:spid="_x0000_s1026" type="#_x0000_t202" style="position:absolute;left:0;text-align:left;margin-left:63.55pt;margin-top:12.45pt;width:226.5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" filled="f" stroked="f">
                <v:textbox>
                  <w:txbxContent>
                    <w:p w:rsidR="006E18BD" w:rsidRPr="006E18BD" w:rsidRDefault="00462B8D" w:rsidP="006E18BD">
                      <w:pPr>
                        <w:rPr>
                          <w:rFonts w:eastAsiaTheme="minorHAnsi"/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 </w:t>
                      </w:r>
                      <w:r w:rsidR="006E18BD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Uz E</w:t>
                      </w:r>
                      <w:r w:rsidR="006E18BD" w:rsidRPr="006E18BD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uropski dan</w:t>
                      </w:r>
                      <w:r w:rsidR="008F0699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parkova</w:t>
                      </w:r>
                      <w:r w:rsidR="006E18BD" w:rsidRPr="006E18BD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proofErr w:type="spellStart"/>
                      <w:r w:rsidR="006E18BD" w:rsidRPr="006E18BD">
                        <w:rPr>
                          <w:b/>
                          <w:sz w:val="32"/>
                          <w:szCs w:val="3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parkova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hr-HR"/>
        </w:rPr>
        <w:drawing>
          <wp:anchor distT="0" distB="0" distL="114300" distR="114300" simplePos="0" relativeHeight="251674624" behindDoc="0" locked="0" layoutInCell="1" allowOverlap="1" wp14:anchorId="6161D66F" wp14:editId="016C5CB6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466850" cy="1095375"/>
            <wp:effectExtent l="0" t="0" r="0" b="9525"/>
            <wp:wrapSquare wrapText="bothSides"/>
            <wp:docPr id="14" name="Slika 14" descr="D:\Moji dokumenti\My Pictures\DSCN3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oji dokumenti\My Pictures\DSCN37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2B8D">
        <w:rPr>
          <w:noProof/>
          <w:lang w:eastAsia="hr-HR"/>
        </w:rPr>
        <w:drawing>
          <wp:inline distT="0" distB="0" distL="0" distR="0" wp14:anchorId="20987552" wp14:editId="13D982C3">
            <wp:extent cx="1076325" cy="1009650"/>
            <wp:effectExtent l="0" t="0" r="9525" b="0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23_m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7278" cy="1010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7784" w:rsidRDefault="00A10263" w:rsidP="00EC3292">
      <w:pPr>
        <w:ind w:left="-993" w:right="-993"/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24AF79" wp14:editId="7C6C92D7">
                <wp:simplePos x="0" y="0"/>
                <wp:positionH relativeFrom="column">
                  <wp:posOffset>6985</wp:posOffset>
                </wp:positionH>
                <wp:positionV relativeFrom="paragraph">
                  <wp:posOffset>111125</wp:posOffset>
                </wp:positionV>
                <wp:extent cx="5953125" cy="1314450"/>
                <wp:effectExtent l="0" t="0" r="0" b="0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314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18BD" w:rsidRDefault="00462B8D" w:rsidP="006E18BD">
                            <w:pPr>
                              <w:spacing w:line="240" w:lineRule="auto"/>
                              <w:ind w:left="-993" w:right="-993"/>
                              <w:jc w:val="center"/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E18BD"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IGRAJMO SE I STVARAJMO</w:t>
                            </w:r>
                          </w:p>
                          <w:p w:rsidR="006E18BD" w:rsidRDefault="00462B8D" w:rsidP="006E18BD">
                            <w:pPr>
                              <w:spacing w:line="240" w:lineRule="auto"/>
                              <w:ind w:left="-993" w:right="-993"/>
                              <w:jc w:val="center"/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</w:t>
                            </w:r>
                            <w:r w:rsidR="006E18BD" w:rsidRPr="00134CE1"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 našem Parku</w:t>
                            </w:r>
                          </w:p>
                          <w:p w:rsidR="009B7784" w:rsidRPr="00134CE1" w:rsidRDefault="009B7784" w:rsidP="006E18BD">
                            <w:pPr>
                              <w:spacing w:line="240" w:lineRule="auto"/>
                              <w:ind w:left="-993" w:right="-993"/>
                              <w:jc w:val="center"/>
                              <w:rPr>
                                <w:b/>
                                <w:color w:val="465723"/>
                                <w:sz w:val="72"/>
                                <w:szCs w:val="72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tx2">
                                      <w14:tint w14:val="1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4" o:spid="_x0000_s1027" type="#_x0000_t202" style="position:absolute;left:0;text-align:left;margin-left:.55pt;margin-top:8.75pt;width:468.75pt;height:10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" filled="f" stroked="f">
                <v:textbox>
                  <w:txbxContent>
                    <w:p w:rsidR="006E18BD" w:rsidRDefault="00462B8D" w:rsidP="006E18BD">
                      <w:pPr>
                        <w:spacing w:line="240" w:lineRule="auto"/>
                        <w:ind w:left="-993" w:right="-993"/>
                        <w:jc w:val="center"/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E18BD"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IGRAJMO SE I STVARAJMO</w:t>
                      </w:r>
                    </w:p>
                    <w:p w:rsidR="006E18BD" w:rsidRDefault="00462B8D" w:rsidP="006E18BD">
                      <w:pPr>
                        <w:spacing w:line="240" w:lineRule="auto"/>
                        <w:ind w:left="-993" w:right="-993"/>
                        <w:jc w:val="center"/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</w:t>
                      </w:r>
                      <w:r w:rsidR="006E18BD" w:rsidRPr="00134CE1"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u našem Parku</w:t>
                      </w:r>
                    </w:p>
                    <w:p w:rsidR="009B7784" w:rsidRPr="00134CE1" w:rsidRDefault="009B7784" w:rsidP="006E18BD">
                      <w:pPr>
                        <w:spacing w:line="240" w:lineRule="auto"/>
                        <w:ind w:left="-993" w:right="-993"/>
                        <w:jc w:val="center"/>
                        <w:rPr>
                          <w:b/>
                          <w:color w:val="465723"/>
                          <w:sz w:val="72"/>
                          <w:szCs w:val="72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tx2">
                                <w14:tint w14:val="1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E18BD" w:rsidRDefault="006E18BD" w:rsidP="006E18BD">
      <w:pPr>
        <w:ind w:right="-993"/>
      </w:pPr>
    </w:p>
    <w:p w:rsidR="00B34FC9" w:rsidRDefault="00B34FC9" w:rsidP="006E18BD">
      <w:pPr>
        <w:ind w:left="-993" w:right="-993"/>
        <w:jc w:val="center"/>
      </w:pPr>
    </w:p>
    <w:p w:rsidR="00B34FC9" w:rsidRPr="00B34FC9" w:rsidRDefault="00B34FC9" w:rsidP="00B34FC9"/>
    <w:p w:rsidR="00B34FC9" w:rsidRPr="00B34FC9" w:rsidRDefault="00B34FC9" w:rsidP="00B34FC9"/>
    <w:p w:rsidR="00B34FC9" w:rsidRPr="00B34FC9" w:rsidRDefault="00A10263" w:rsidP="00B34FC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A38ABF" wp14:editId="740E9288">
                <wp:simplePos x="0" y="0"/>
                <wp:positionH relativeFrom="column">
                  <wp:posOffset>-88265</wp:posOffset>
                </wp:positionH>
                <wp:positionV relativeFrom="paragraph">
                  <wp:posOffset>20320</wp:posOffset>
                </wp:positionV>
                <wp:extent cx="2028825" cy="1495425"/>
                <wp:effectExtent l="0" t="0" r="0" b="9525"/>
                <wp:wrapNone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3501A" w:rsidRDefault="00B34FC9" w:rsidP="003350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4FC9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MJESTO</w:t>
                            </w:r>
                            <w:r w:rsidR="0033501A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</w:p>
                          <w:p w:rsidR="00EC3292" w:rsidRDefault="0033501A" w:rsidP="0033501A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Gradski Park/dječje igralište</w:t>
                            </w:r>
                          </w:p>
                          <w:p w:rsidR="00EC3292" w:rsidRPr="00B34FC9" w:rsidRDefault="00EC3292" w:rsidP="00B34FC9">
                            <w:pP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5" o:spid="_x0000_s1028" type="#_x0000_t202" style="position:absolute;margin-left:-6.95pt;margin-top:1.6pt;width:159.75pt;height:11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" filled="f" stroked="f">
                <v:textbox>
                  <w:txbxContent>
                    <w:p w:rsidR="0033501A" w:rsidRDefault="00B34FC9" w:rsidP="0033501A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4FC9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MJESTO</w:t>
                      </w:r>
                      <w:r w:rsidR="0033501A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</w:p>
                    <w:p w:rsidR="00EC3292" w:rsidRDefault="0033501A" w:rsidP="0033501A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Gradski Park/dječje igralište</w:t>
                      </w:r>
                    </w:p>
                    <w:p w:rsidR="00EC3292" w:rsidRPr="00B34FC9" w:rsidRDefault="00EC3292" w:rsidP="00B34FC9">
                      <w:pP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34FC9" w:rsidRDefault="00EC3292" w:rsidP="00446149">
      <w:pPr>
        <w:jc w:val="center"/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B4E188" wp14:editId="0C3CF999">
                <wp:simplePos x="0" y="0"/>
                <wp:positionH relativeFrom="column">
                  <wp:posOffset>4407535</wp:posOffset>
                </wp:positionH>
                <wp:positionV relativeFrom="paragraph">
                  <wp:posOffset>86995</wp:posOffset>
                </wp:positionV>
                <wp:extent cx="2381250" cy="1628775"/>
                <wp:effectExtent l="0" t="0" r="0" b="9525"/>
                <wp:wrapNone/>
                <wp:docPr id="6" name="Tekstni okvi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1250" cy="1628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FC9" w:rsidRDefault="00B34FC9" w:rsidP="00B34F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B34FC9"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VRIJEME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:</w:t>
                            </w:r>
                          </w:p>
                          <w:p w:rsidR="00EC3292" w:rsidRDefault="00894444" w:rsidP="00EC329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subota, 30</w:t>
                            </w:r>
                            <w:r w:rsidR="00EC3292" w:rsidRPr="00134CE1">
                              <w:rPr>
                                <w:b/>
                                <w:sz w:val="36"/>
                                <w:szCs w:val="36"/>
                              </w:rPr>
                              <w:t>.  5</w:t>
                            </w:r>
                            <w:r w:rsidR="00EC329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. </w:t>
                            </w:r>
                            <w:r w:rsidR="00EC3292" w:rsidRPr="00134CE1">
                              <w:rPr>
                                <w:b/>
                                <w:sz w:val="36"/>
                                <w:szCs w:val="36"/>
                              </w:rPr>
                              <w:t xml:space="preserve">2015.     </w:t>
                            </w:r>
                            <w:r w:rsidR="00EC3292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               </w:t>
                            </w:r>
                            <w:r w:rsidR="00EC3292" w:rsidRPr="00134CE1">
                              <w:rPr>
                                <w:b/>
                                <w:sz w:val="36"/>
                                <w:szCs w:val="36"/>
                              </w:rPr>
                              <w:t>Od 9:30 do  11:00</w:t>
                            </w:r>
                          </w:p>
                          <w:p w:rsidR="00EC3292" w:rsidRDefault="00EC3292" w:rsidP="00B34F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EC3292" w:rsidRPr="00B34FC9" w:rsidRDefault="00EC3292" w:rsidP="00B34FC9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6" o:spid="_x0000_s1029" type="#_x0000_t202" style="position:absolute;left:0;text-align:left;margin-left:347.05pt;margin-top:6.85pt;width:187.5pt;height:12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" filled="f" stroked="f">
                <v:textbox>
                  <w:txbxContent>
                    <w:p w:rsidR="00B34FC9" w:rsidRDefault="00B34FC9" w:rsidP="00B34FC9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B34FC9"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VRIJEME</w:t>
                      </w:r>
                      <w:r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:</w:t>
                      </w:r>
                    </w:p>
                    <w:p w:rsidR="00EC3292" w:rsidRDefault="00894444" w:rsidP="00EC3292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subota, 30</w:t>
                      </w:r>
                      <w:r w:rsidR="00EC3292" w:rsidRPr="00134CE1">
                        <w:rPr>
                          <w:b/>
                          <w:sz w:val="36"/>
                          <w:szCs w:val="36"/>
                        </w:rPr>
                        <w:t>.  5</w:t>
                      </w:r>
                      <w:r w:rsidR="00EC3292">
                        <w:rPr>
                          <w:b/>
                          <w:sz w:val="36"/>
                          <w:szCs w:val="36"/>
                        </w:rPr>
                        <w:t xml:space="preserve">. </w:t>
                      </w:r>
                      <w:r w:rsidR="00EC3292" w:rsidRPr="00134CE1">
                        <w:rPr>
                          <w:b/>
                          <w:sz w:val="36"/>
                          <w:szCs w:val="36"/>
                        </w:rPr>
                        <w:t xml:space="preserve">2015.     </w:t>
                      </w:r>
                      <w:r w:rsidR="00EC3292">
                        <w:rPr>
                          <w:b/>
                          <w:sz w:val="36"/>
                          <w:szCs w:val="36"/>
                        </w:rPr>
                        <w:t xml:space="preserve">                 </w:t>
                      </w:r>
                      <w:r w:rsidR="00EC3292" w:rsidRPr="00134CE1">
                        <w:rPr>
                          <w:b/>
                          <w:sz w:val="36"/>
                          <w:szCs w:val="36"/>
                        </w:rPr>
                        <w:t>Od 9:30 do  11:00</w:t>
                      </w:r>
                    </w:p>
                    <w:p w:rsidR="00EC3292" w:rsidRDefault="00EC3292" w:rsidP="00B34FC9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EC3292" w:rsidRPr="00B34FC9" w:rsidRDefault="00EC3292" w:rsidP="00B34FC9">
                      <w:pPr>
                        <w:jc w:val="center"/>
                        <w:rPr>
                          <w:b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446149">
        <w:rPr>
          <w:b/>
          <w:noProof/>
          <w:color w:val="465723"/>
          <w:sz w:val="72"/>
          <w:szCs w:val="72"/>
          <w:lang w:eastAsia="hr-HR"/>
        </w:rPr>
        <w:drawing>
          <wp:inline distT="0" distB="0" distL="0" distR="0" wp14:anchorId="05819D87" wp14:editId="5884EA8E">
            <wp:extent cx="2028825" cy="1343025"/>
            <wp:effectExtent l="0" t="0" r="9525" b="952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GRALIŠTE-PARK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34FC9" w:rsidRDefault="00462B8D" w:rsidP="00B34FC9">
      <w:pPr>
        <w:rPr>
          <w:b/>
          <w:sz w:val="28"/>
          <w:szCs w:val="28"/>
        </w:rPr>
      </w:pPr>
      <w:r w:rsidRPr="00134CE1">
        <w:rPr>
          <w:noProof/>
          <w:sz w:val="36"/>
          <w:szCs w:val="36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9A6461" wp14:editId="5F0997E8">
                <wp:simplePos x="0" y="0"/>
                <wp:positionH relativeFrom="column">
                  <wp:posOffset>-88265</wp:posOffset>
                </wp:positionH>
                <wp:positionV relativeFrom="paragraph">
                  <wp:posOffset>81915</wp:posOffset>
                </wp:positionV>
                <wp:extent cx="6781800" cy="533400"/>
                <wp:effectExtent l="0" t="0" r="0" b="0"/>
                <wp:wrapNone/>
                <wp:docPr id="7" name="Tekstni okvi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34FC9" w:rsidRPr="00EC3292" w:rsidRDefault="00894444" w:rsidP="00894444">
                            <w:pPr>
                              <w:ind w:left="-709"/>
                              <w:jc w:val="center"/>
                              <w:rPr>
                                <w:b/>
                                <w:color w:val="4A442A" w:themeColor="background2" w:themeShade="4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4A442A" w:themeColor="background2" w:themeShade="40"/>
                                <w:sz w:val="40"/>
                                <w:szCs w:val="40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KREATIVNE RADIONICE/ IGRE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7" o:spid="_x0000_s1030" type="#_x0000_t202" style="position:absolute;margin-left:-6.95pt;margin-top:6.45pt;width:534pt;height:4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" filled="f" stroked="f">
                <v:textbox>
                  <w:txbxContent>
                    <w:p w:rsidR="00B34FC9" w:rsidRPr="00EC3292" w:rsidRDefault="00894444" w:rsidP="00894444">
                      <w:pPr>
                        <w:ind w:left="-709"/>
                        <w:jc w:val="center"/>
                        <w:rPr>
                          <w:b/>
                          <w:color w:val="4A442A" w:themeColor="background2" w:themeShade="4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4A442A" w:themeColor="background2" w:themeShade="40"/>
                          <w:sz w:val="40"/>
                          <w:szCs w:val="40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KREATIVNE RADIONICE/ IGRE</w:t>
                      </w:r>
                    </w:p>
                  </w:txbxContent>
                </v:textbox>
              </v:shape>
            </w:pict>
          </mc:Fallback>
        </mc:AlternateContent>
      </w:r>
    </w:p>
    <w:p w:rsidR="00A543BC" w:rsidRDefault="00A10263" w:rsidP="00A543BC">
      <w:pPr>
        <w:tabs>
          <w:tab w:val="left" w:pos="6930"/>
        </w:tabs>
        <w:rPr>
          <w:b/>
          <w:sz w:val="28"/>
          <w:szCs w:val="28"/>
        </w:rPr>
      </w:pPr>
      <w:r w:rsidRPr="00A543BC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354259F" wp14:editId="0E341FE1">
                <wp:simplePos x="0" y="0"/>
                <wp:positionH relativeFrom="column">
                  <wp:posOffset>3159760</wp:posOffset>
                </wp:positionH>
                <wp:positionV relativeFrom="paragraph">
                  <wp:posOffset>100965</wp:posOffset>
                </wp:positionV>
                <wp:extent cx="3533775" cy="4095750"/>
                <wp:effectExtent l="0" t="0" r="28575" b="19050"/>
                <wp:wrapNone/>
                <wp:docPr id="30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3775" cy="4095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794" w:rsidRPr="007C3AAA" w:rsidRDefault="00B80794" w:rsidP="007C3AA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BALONIJADA</w:t>
                            </w:r>
                            <w:r w:rsidR="009A3677"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A3677" w:rsidRPr="007C3AAA">
                              <w:rPr>
                                <w:b/>
                                <w:color w:val="4A442A" w:themeColor="background2" w:themeShade="4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C3AAA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777DC22A" wp14:editId="2E8EAEFC">
                                  <wp:extent cx="1228725" cy="628650"/>
                                  <wp:effectExtent l="0" t="0" r="9525" b="0"/>
                                  <wp:docPr id="290" name="Slika 290" descr="D:\Moji dokumenti\DAN PARKOVA-15\baaalllooonnnii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 descr="D:\Moji dokumenti\DAN PARKOVA-15\baaalllooonnnii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8250" cy="63352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A367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7C3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Štafeta                    </w:t>
                            </w:r>
                          </w:p>
                          <w:p w:rsidR="00D53B57" w:rsidRDefault="00B8079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7815C21A" wp14:editId="75C45228">
                                  <wp:extent cx="1074761" cy="714375"/>
                                  <wp:effectExtent l="0" t="0" r="0" b="0"/>
                                  <wp:docPr id="30" name="Slika 30" descr="D:\Moji dokumenti\DAN PARKOVA-15\ljetne-igre-uz-tacke-odbojka s baloni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D:\Moji dokumenti\DAN PARKOVA-15\ljetne-igre-uz-tacke-odbojka s baloni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74277" cy="7140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C3AAA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C3AAA" w:rsidRPr="002E7463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Odbojka</w:t>
                            </w:r>
                          </w:p>
                          <w:p w:rsidR="00F835B5" w:rsidRPr="00E5003B" w:rsidRDefault="007C3AAA">
                            <w:pPr>
                              <w:rPr>
                                <w:b/>
                                <w:sz w:val="28"/>
                                <w:szCs w:val="28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1C6E1678" wp14:editId="4660C8DE">
                                  <wp:extent cx="1323974" cy="796174"/>
                                  <wp:effectExtent l="0" t="0" r="0" b="4445"/>
                                  <wp:docPr id="293" name="Slika 293" descr="D:\Moji dokumenti\DAN PARKOVA-15\dnbojenje po asfaltu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D:\Moji dokumenti\DAN PARKOVA-15\dnbojenje po asfaltu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0879" cy="8003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F835B5"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KREDOMANIJA</w:t>
                            </w:r>
                            <w:r w:rsidR="00B80794"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D45B13" w:rsidRDefault="00F124CB" w:rsidP="00F124C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>PLESNE ANIMACIJE</w:t>
                            </w:r>
                            <w:r w:rsidR="00B80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</w:p>
                          <w:p w:rsidR="00B80794" w:rsidRDefault="00B80794" w:rsidP="00F124CB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16B17326" wp14:editId="309B374C">
                                  <wp:extent cx="1038225" cy="798531"/>
                                  <wp:effectExtent l="0" t="0" r="0" b="1905"/>
                                  <wp:docPr id="288" name="Slika 288" descr="D:\Moji dokumenti\DAN PARKOVA-15\ritmika-za-klinceritmik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D:\Moji dokumenti\DAN PARKOVA-15\ritmika-za-klinceritmik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0565" cy="8003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D45B13" w:rsidRDefault="00D45B13" w:rsidP="00D53B5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7784" w:rsidRPr="00A543BC" w:rsidRDefault="009B7784" w:rsidP="00D45B1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" o:spid="_x0000_s1031" type="#_x0000_t202" style="position:absolute;margin-left:248.8pt;margin-top:7.95pt;width:278.25pt;height:322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" filled="f" strokecolor="white [3212]">
                <v:textbox>
                  <w:txbxContent>
                    <w:p w:rsidR="00B80794" w:rsidRPr="007C3AAA" w:rsidRDefault="00B80794" w:rsidP="007C3AA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>BALONIJADA</w:t>
                      </w:r>
                      <w:r w:rsidR="009A3677"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9A3677" w:rsidRPr="007C3AAA">
                        <w:rPr>
                          <w:b/>
                          <w:color w:val="4A442A" w:themeColor="background2" w:themeShade="40"/>
                          <w:sz w:val="28"/>
                          <w:szCs w:val="28"/>
                        </w:rPr>
                        <w:t xml:space="preserve"> </w:t>
                      </w:r>
                      <w:r w:rsidR="007C3AAA"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777DC22A" wp14:editId="2E8EAEFC">
                            <wp:extent cx="1228725" cy="628650"/>
                            <wp:effectExtent l="0" t="0" r="9525" b="0"/>
                            <wp:docPr id="290" name="Slika 290" descr="D:\Moji dokumenti\DAN PARKOVA-15\baaalllooonnnii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 descr="D:\Moji dokumenti\DAN PARKOVA-15\baaalllooonnnii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8250" cy="63352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A3677">
                        <w:rPr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="007C3AAA">
                        <w:rPr>
                          <w:b/>
                          <w:sz w:val="28"/>
                          <w:szCs w:val="28"/>
                        </w:rPr>
                        <w:t xml:space="preserve">Štafeta                    </w:t>
                      </w:r>
                    </w:p>
                    <w:p w:rsidR="00D53B57" w:rsidRDefault="00B8079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7815C21A" wp14:editId="75C45228">
                            <wp:extent cx="1074761" cy="714375"/>
                            <wp:effectExtent l="0" t="0" r="0" b="0"/>
                            <wp:docPr id="30" name="Slika 30" descr="D:\Moji dokumenti\DAN PARKOVA-15\ljetne-igre-uz-tacke-odbojka s baloni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D:\Moji dokumenti\DAN PARKOVA-15\ljetne-igre-uz-tacke-odbojka s baloni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74277" cy="7140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C3AAA">
                        <w:rPr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="007C3AAA" w:rsidRPr="002E7463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Odbojka</w:t>
                      </w:r>
                    </w:p>
                    <w:p w:rsidR="00F835B5" w:rsidRPr="00E5003B" w:rsidRDefault="007C3AAA">
                      <w:pPr>
                        <w:rPr>
                          <w:b/>
                          <w:sz w:val="28"/>
                          <w:szCs w:val="28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1C6E1678" wp14:editId="4660C8DE">
                            <wp:extent cx="1323974" cy="796174"/>
                            <wp:effectExtent l="0" t="0" r="0" b="4445"/>
                            <wp:docPr id="293" name="Slika 293" descr="D:\Moji dokumenti\DAN PARKOVA-15\dnbojenje po asfaltu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D:\Moji dokumenti\DAN PARKOVA-15\dnbojenje po asfaltu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0879" cy="8003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="00F835B5"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>KREDOMANIJA</w:t>
                      </w:r>
                      <w:r w:rsidR="00B80794"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</w:t>
                      </w:r>
                      <w:r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D45B13" w:rsidRDefault="00F124CB" w:rsidP="00F124C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>PLESNE ANIMACIJE</w:t>
                      </w:r>
                      <w:r w:rsidR="00B80794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</w:p>
                    <w:p w:rsidR="00B80794" w:rsidRDefault="00B80794" w:rsidP="00F124CB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16B17326" wp14:editId="309B374C">
                            <wp:extent cx="1038225" cy="798531"/>
                            <wp:effectExtent l="0" t="0" r="0" b="1905"/>
                            <wp:docPr id="288" name="Slika 288" descr="D:\Moji dokumenti\DAN PARKOVA-15\ritmika-za-klinceritmik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D:\Moji dokumenti\DAN PARKOVA-15\ritmika-za-klinceritmik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0565" cy="80033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D45B13" w:rsidRDefault="00D45B13" w:rsidP="00D53B57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7784" w:rsidRPr="00A543BC" w:rsidRDefault="009B7784" w:rsidP="00D45B1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43BC">
        <w:rPr>
          <w:b/>
          <w:sz w:val="28"/>
          <w:szCs w:val="28"/>
        </w:rPr>
        <w:tab/>
      </w:r>
      <w:r w:rsidR="00A543BC">
        <w:rPr>
          <w:b/>
          <w:sz w:val="28"/>
          <w:szCs w:val="28"/>
        </w:rPr>
        <w:tab/>
      </w:r>
      <w:r w:rsidR="00A543BC">
        <w:rPr>
          <w:b/>
          <w:sz w:val="28"/>
          <w:szCs w:val="28"/>
        </w:rPr>
        <w:tab/>
      </w:r>
    </w:p>
    <w:p w:rsidR="00B34FC9" w:rsidRPr="00B34FC9" w:rsidRDefault="002E7463" w:rsidP="00446149">
      <w:pPr>
        <w:tabs>
          <w:tab w:val="left" w:pos="5670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4626610</wp:posOffset>
                </wp:positionH>
                <wp:positionV relativeFrom="paragraph">
                  <wp:posOffset>2992120</wp:posOffset>
                </wp:positionV>
                <wp:extent cx="1333500" cy="762000"/>
                <wp:effectExtent l="0" t="0" r="19050" b="19050"/>
                <wp:wrapNone/>
                <wp:docPr id="294" name="Tekstni okvir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7463" w:rsidRPr="002E7463" w:rsidRDefault="002E7463" w:rsidP="002E74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E746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Ritmika </w:t>
                            </w:r>
                          </w:p>
                          <w:p w:rsidR="002E7463" w:rsidRPr="002E7463" w:rsidRDefault="002E746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  <w:r w:rsidRPr="002E7463">
                              <w:rPr>
                                <w:b/>
                                <w:sz w:val="28"/>
                                <w:szCs w:val="28"/>
                              </w:rPr>
                              <w:t>wirling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ni okvir 294" o:spid="_x0000_s1032" type="#_x0000_t202" style="position:absolute;margin-left:364.3pt;margin-top:235.6pt;width:105pt;height:60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" fillcolor="white [3201]" strokecolor="white [3212]" strokeweight=".5pt">
                <v:textbox>
                  <w:txbxContent>
                    <w:p w:rsidR="002E7463" w:rsidRPr="002E7463" w:rsidRDefault="002E7463" w:rsidP="002E74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2E7463">
                        <w:rPr>
                          <w:b/>
                          <w:sz w:val="28"/>
                          <w:szCs w:val="28"/>
                        </w:rPr>
                        <w:t xml:space="preserve">Ritmika </w:t>
                      </w:r>
                    </w:p>
                    <w:p w:rsidR="002E7463" w:rsidRPr="002E7463" w:rsidRDefault="002E746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spellStart"/>
                      <w:r>
                        <w:rPr>
                          <w:b/>
                          <w:sz w:val="28"/>
                          <w:szCs w:val="28"/>
                        </w:rPr>
                        <w:t>T</w:t>
                      </w:r>
                      <w:r w:rsidRPr="002E7463">
                        <w:rPr>
                          <w:b/>
                          <w:sz w:val="28"/>
                          <w:szCs w:val="28"/>
                        </w:rPr>
                        <w:t>wirling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80794" w:rsidRPr="00A543BC">
        <w:rPr>
          <w:b/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205ACEE" wp14:editId="2EC7D571">
                <wp:simplePos x="0" y="0"/>
                <wp:positionH relativeFrom="column">
                  <wp:posOffset>-88265</wp:posOffset>
                </wp:positionH>
                <wp:positionV relativeFrom="paragraph">
                  <wp:posOffset>29845</wp:posOffset>
                </wp:positionV>
                <wp:extent cx="2990850" cy="3333750"/>
                <wp:effectExtent l="0" t="0" r="19050" b="19050"/>
                <wp:wrapNone/>
                <wp:docPr id="9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3333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B57" w:rsidRPr="007C3AAA" w:rsidRDefault="00F95AD1" w:rsidP="00A543BC">
                            <w:pPr>
                              <w:spacing w:after="0"/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</w:pPr>
                            <w:r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MALE LIKOVNE </w:t>
                            </w:r>
                            <w:r w:rsidR="00F835B5"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124CB" w:rsidRPr="007C3AAA">
                              <w:rPr>
                                <w:b/>
                                <w:color w:val="002060"/>
                                <w:sz w:val="28"/>
                                <w:szCs w:val="28"/>
                              </w:rPr>
                              <w:t xml:space="preserve"> RADIONICE</w:t>
                            </w:r>
                          </w:p>
                          <w:p w:rsidR="00196CA0" w:rsidRDefault="00B80794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noProof/>
                                <w:lang w:eastAsia="hr-HR"/>
                              </w:rPr>
                              <w:drawing>
                                <wp:inline distT="0" distB="0" distL="0" distR="0" wp14:anchorId="6A5F7799" wp14:editId="6B7C0E2F">
                                  <wp:extent cx="466725" cy="466725"/>
                                  <wp:effectExtent l="0" t="0" r="9525" b="9525"/>
                                  <wp:docPr id="25" name="Slika 25" descr="C:\Documents and Settings\Korisnik\Desktop\TN_popugaichi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Documents and Settings\Korisnik\Desktop\TN_popugaichik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725" cy="4667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35B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Moj </w:t>
                            </w:r>
                            <w:proofErr w:type="spellStart"/>
                            <w:r w:rsidR="00F835B5">
                              <w:rPr>
                                <w:b/>
                                <w:sz w:val="28"/>
                                <w:szCs w:val="28"/>
                              </w:rPr>
                              <w:t>origam</w:t>
                            </w:r>
                            <w:r w:rsidR="00196CA0">
                              <w:rPr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proofErr w:type="spellEnd"/>
                            <w:r w:rsidR="00196CA0">
                              <w:rPr>
                                <w:b/>
                                <w:sz w:val="28"/>
                                <w:szCs w:val="28"/>
                              </w:rPr>
                              <w:t>…..</w:t>
                            </w:r>
                          </w:p>
                          <w:p w:rsidR="00196CA0" w:rsidRDefault="00B80794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1139069B" wp14:editId="53BF2094">
                                  <wp:extent cx="876300" cy="656379"/>
                                  <wp:effectExtent l="0" t="0" r="0" b="0"/>
                                  <wp:docPr id="26" name="Slika 26" descr="D:\Moji dokumenti\DAN PARKOVA-15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:\Moji dokumenti\DAN PARKOVA-15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6300" cy="65637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95AD1">
                              <w:rPr>
                                <w:b/>
                                <w:sz w:val="28"/>
                                <w:szCs w:val="28"/>
                              </w:rPr>
                              <w:t>Cvijeće od</w:t>
                            </w:r>
                            <w:r w:rsidR="00196CA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krep-papira</w:t>
                            </w:r>
                          </w:p>
                          <w:p w:rsidR="00F124CB" w:rsidRDefault="00F95AD1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Kolaž</w:t>
                            </w:r>
                            <w:r w:rsidR="00B80794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t xml:space="preserve">      </w:t>
                            </w:r>
                            <w:r w:rsidR="00B80794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6651B76A" wp14:editId="67F63BB1">
                                  <wp:extent cx="942975" cy="697802"/>
                                  <wp:effectExtent l="0" t="0" r="0" b="7620"/>
                                  <wp:docPr id="27" name="Slika 27" descr="D:\Moji dokumenti\DAN PARKOVA-15\marij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:\Moji dokumenti\DAN PARKOVA-15\marij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42482" cy="69743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3501A" w:rsidRDefault="00F124CB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Oslikav</w:t>
                            </w:r>
                            <w:r w:rsidR="00F95AD1">
                              <w:rPr>
                                <w:b/>
                                <w:sz w:val="28"/>
                                <w:szCs w:val="28"/>
                              </w:rPr>
                              <w:t>anje balona</w:t>
                            </w:r>
                            <w:r w:rsidR="00B8079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B80794">
                              <w:rPr>
                                <w:b/>
                                <w:noProof/>
                                <w:sz w:val="28"/>
                                <w:szCs w:val="28"/>
                                <w:lang w:eastAsia="hr-HR"/>
                              </w:rPr>
                              <w:drawing>
                                <wp:inline distT="0" distB="0" distL="0" distR="0" wp14:anchorId="6C5CDB80" wp14:editId="415DB469">
                                  <wp:extent cx="723900" cy="723900"/>
                                  <wp:effectExtent l="0" t="0" r="0" b="0"/>
                                  <wp:docPr id="28" name="Slika 28" descr="D:\Moji dokumenti\DAN PARKOVA-15\Kopija od baloni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D:\Moji dokumenti\DAN PARKOVA-15\Kopija od baloni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543BC" w:rsidRDefault="00A543BC" w:rsidP="00D45B13">
                            <w:pPr>
                              <w:spacing w:after="0"/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406B41" w:rsidRDefault="00406B41" w:rsidP="00D45B13">
                            <w:pP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7784" w:rsidRDefault="009B7784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7784" w:rsidRDefault="009B7784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9B7784" w:rsidRPr="00A543BC" w:rsidRDefault="009B7784" w:rsidP="00A543BC">
                            <w:pPr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6.95pt;margin-top:2.35pt;width:235.5pt;height:262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" strokecolor="white [3212]">
                <v:textbox>
                  <w:txbxContent>
                    <w:p w:rsidR="00D53B57" w:rsidRPr="007C3AAA" w:rsidRDefault="00F95AD1" w:rsidP="00A543BC">
                      <w:pPr>
                        <w:spacing w:after="0"/>
                        <w:rPr>
                          <w:b/>
                          <w:color w:val="002060"/>
                          <w:sz w:val="28"/>
                          <w:szCs w:val="28"/>
                        </w:rPr>
                      </w:pPr>
                      <w:r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MALE LIKOVNE </w:t>
                      </w:r>
                      <w:r w:rsidR="00F835B5"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</w:t>
                      </w:r>
                      <w:r w:rsidR="00F124CB" w:rsidRPr="007C3AAA">
                        <w:rPr>
                          <w:b/>
                          <w:color w:val="002060"/>
                          <w:sz w:val="28"/>
                          <w:szCs w:val="28"/>
                        </w:rPr>
                        <w:t xml:space="preserve"> RADIONICE</w:t>
                      </w:r>
                    </w:p>
                    <w:p w:rsidR="00196CA0" w:rsidRDefault="00B80794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noProof/>
                          <w:lang w:eastAsia="hr-HR"/>
                        </w:rPr>
                        <w:drawing>
                          <wp:inline distT="0" distB="0" distL="0" distR="0" wp14:anchorId="6A5F7799" wp14:editId="6B7C0E2F">
                            <wp:extent cx="466725" cy="466725"/>
                            <wp:effectExtent l="0" t="0" r="9525" b="9525"/>
                            <wp:docPr id="25" name="Slika 25" descr="C:\Documents and Settings\Korisnik\Desktop\TN_popugaichi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Documents and Settings\Korisnik\Desktop\TN_popugaichik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725" cy="4667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35B5">
                        <w:rPr>
                          <w:b/>
                          <w:sz w:val="28"/>
                          <w:szCs w:val="28"/>
                        </w:rPr>
                        <w:t xml:space="preserve">Moj </w:t>
                      </w:r>
                      <w:proofErr w:type="spellStart"/>
                      <w:r w:rsidR="00F835B5">
                        <w:rPr>
                          <w:b/>
                          <w:sz w:val="28"/>
                          <w:szCs w:val="28"/>
                        </w:rPr>
                        <w:t>origam</w:t>
                      </w:r>
                      <w:r w:rsidR="00196CA0">
                        <w:rPr>
                          <w:b/>
                          <w:sz w:val="28"/>
                          <w:szCs w:val="28"/>
                        </w:rPr>
                        <w:t>i</w:t>
                      </w:r>
                      <w:proofErr w:type="spellEnd"/>
                      <w:r w:rsidR="00196CA0">
                        <w:rPr>
                          <w:b/>
                          <w:sz w:val="28"/>
                          <w:szCs w:val="28"/>
                        </w:rPr>
                        <w:t>…..</w:t>
                      </w:r>
                    </w:p>
                    <w:p w:rsidR="00196CA0" w:rsidRDefault="00B80794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1139069B" wp14:editId="53BF2094">
                            <wp:extent cx="876300" cy="656379"/>
                            <wp:effectExtent l="0" t="0" r="0" b="0"/>
                            <wp:docPr id="26" name="Slika 26" descr="D:\Moji dokumenti\DAN PARKOVA-15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:\Moji dokumenti\DAN PARKOVA-15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6300" cy="65637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95AD1">
                        <w:rPr>
                          <w:b/>
                          <w:sz w:val="28"/>
                          <w:szCs w:val="28"/>
                        </w:rPr>
                        <w:t>Cvijeće od</w:t>
                      </w:r>
                      <w:r w:rsidR="00196CA0">
                        <w:rPr>
                          <w:b/>
                          <w:sz w:val="28"/>
                          <w:szCs w:val="28"/>
                        </w:rPr>
                        <w:t xml:space="preserve"> krep-papira</w:t>
                      </w:r>
                    </w:p>
                    <w:p w:rsidR="00F124CB" w:rsidRDefault="00F95AD1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 Kolaž</w:t>
                      </w:r>
                      <w:r w:rsidR="00B80794"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t xml:space="preserve">      </w:t>
                      </w:r>
                      <w:r w:rsidR="00B80794"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6651B76A" wp14:editId="67F63BB1">
                            <wp:extent cx="942975" cy="697802"/>
                            <wp:effectExtent l="0" t="0" r="0" b="7620"/>
                            <wp:docPr id="27" name="Slika 27" descr="D:\Moji dokumenti\DAN PARKOVA-15\marij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:\Moji dokumenti\DAN PARKOVA-15\marij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42482" cy="6974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3501A" w:rsidRDefault="00F124CB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Oslikav</w:t>
                      </w:r>
                      <w:r w:rsidR="00F95AD1">
                        <w:rPr>
                          <w:b/>
                          <w:sz w:val="28"/>
                          <w:szCs w:val="28"/>
                        </w:rPr>
                        <w:t>anje balona</w:t>
                      </w:r>
                      <w:r w:rsidR="00B80794">
                        <w:rPr>
                          <w:b/>
                          <w:sz w:val="28"/>
                          <w:szCs w:val="28"/>
                        </w:rPr>
                        <w:t xml:space="preserve">      </w:t>
                      </w:r>
                      <w:r w:rsidR="00B80794">
                        <w:rPr>
                          <w:b/>
                          <w:noProof/>
                          <w:sz w:val="28"/>
                          <w:szCs w:val="28"/>
                          <w:lang w:eastAsia="hr-HR"/>
                        </w:rPr>
                        <w:drawing>
                          <wp:inline distT="0" distB="0" distL="0" distR="0" wp14:anchorId="6C5CDB80" wp14:editId="415DB469">
                            <wp:extent cx="723900" cy="723900"/>
                            <wp:effectExtent l="0" t="0" r="0" b="0"/>
                            <wp:docPr id="28" name="Slika 28" descr="D:\Moji dokumenti\DAN PARKOVA-15\Kopija od baloni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D:\Moji dokumenti\DAN PARKOVA-15\Kopija od baloni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543BC" w:rsidRDefault="00A543BC" w:rsidP="00D45B13">
                      <w:pPr>
                        <w:spacing w:after="0"/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406B41" w:rsidRDefault="00406B41" w:rsidP="00D45B13">
                      <w:pP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7784" w:rsidRDefault="009B7784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7784" w:rsidRDefault="009B7784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9B7784" w:rsidRPr="00A543BC" w:rsidRDefault="009B7784" w:rsidP="00A543BC">
                      <w:pPr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46149">
        <w:rPr>
          <w:b/>
          <w:sz w:val="28"/>
          <w:szCs w:val="28"/>
        </w:rPr>
        <w:tab/>
      </w:r>
    </w:p>
    <w:sectPr w:rsidR="00B34FC9" w:rsidRPr="00B34FC9" w:rsidSect="002E7463">
      <w:footerReference w:type="default" r:id="rId18"/>
      <w:pgSz w:w="11906" w:h="16838"/>
      <w:pgMar w:top="426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C4C" w:rsidRDefault="00A73C4C" w:rsidP="00446149">
      <w:pPr>
        <w:spacing w:after="0" w:line="240" w:lineRule="auto"/>
      </w:pPr>
      <w:r>
        <w:separator/>
      </w:r>
    </w:p>
  </w:endnote>
  <w:endnote w:type="continuationSeparator" w:id="0">
    <w:p w:rsidR="00A73C4C" w:rsidRDefault="00A73C4C" w:rsidP="00446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92" w:rsidRPr="003D617C" w:rsidRDefault="00EC3292">
    <w:pPr>
      <w:pStyle w:val="Podnoje"/>
      <w:rPr>
        <w:b/>
        <w:sz w:val="32"/>
        <w:szCs w:val="32"/>
      </w:rPr>
    </w:pPr>
    <w:r w:rsidRPr="003D617C">
      <w:rPr>
        <w:sz w:val="32"/>
        <w:szCs w:val="32"/>
      </w:rPr>
      <w:t xml:space="preserve">            </w:t>
    </w:r>
    <w:r w:rsidR="003D617C">
      <w:rPr>
        <w:sz w:val="32"/>
        <w:szCs w:val="32"/>
      </w:rPr>
      <w:t xml:space="preserve">                         </w:t>
    </w:r>
    <w:r w:rsidRPr="003D617C">
      <w:rPr>
        <w:sz w:val="32"/>
        <w:szCs w:val="32"/>
      </w:rPr>
      <w:t xml:space="preserve"> </w:t>
    </w:r>
    <w:r w:rsidRPr="003D617C">
      <w:rPr>
        <w:b/>
        <w:sz w:val="32"/>
        <w:szCs w:val="32"/>
      </w:rPr>
      <w:t>DOĐITE, ZABAVIMO SE ZAJEDNO</w:t>
    </w:r>
    <w:r w:rsidR="003D617C">
      <w:rPr>
        <w:b/>
        <w:sz w:val="32"/>
        <w:szCs w:val="32"/>
      </w:rPr>
      <w:t>!</w:t>
    </w:r>
  </w:p>
  <w:p w:rsidR="00EC3292" w:rsidRPr="003D617C" w:rsidRDefault="00EC3292">
    <w:pPr>
      <w:pStyle w:val="Podnoje"/>
      <w:rPr>
        <w:b/>
        <w:sz w:val="32"/>
        <w:szCs w:val="32"/>
      </w:rPr>
    </w:pPr>
    <w:r w:rsidRPr="003D617C">
      <w:rPr>
        <w:b/>
        <w:sz w:val="32"/>
        <w:szCs w:val="32"/>
      </w:rPr>
      <w:t xml:space="preserve">    </w:t>
    </w:r>
    <w:r w:rsidR="003D617C">
      <w:rPr>
        <w:b/>
        <w:sz w:val="32"/>
        <w:szCs w:val="32"/>
      </w:rPr>
      <w:t xml:space="preserve">                                                                              </w:t>
    </w:r>
    <w:r w:rsidRPr="003D617C">
      <w:rPr>
        <w:b/>
        <w:sz w:val="32"/>
        <w:szCs w:val="32"/>
      </w:rPr>
      <w:t xml:space="preserve"> VIJEĆE UČENIKA ŠKOLE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C4C" w:rsidRDefault="00A73C4C" w:rsidP="00446149">
      <w:pPr>
        <w:spacing w:after="0" w:line="240" w:lineRule="auto"/>
      </w:pPr>
      <w:r>
        <w:separator/>
      </w:r>
    </w:p>
  </w:footnote>
  <w:footnote w:type="continuationSeparator" w:id="0">
    <w:p w:rsidR="00A73C4C" w:rsidRDefault="00A73C4C" w:rsidP="004461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02C"/>
    <w:rsid w:val="0002102C"/>
    <w:rsid w:val="00062B69"/>
    <w:rsid w:val="000D6DE6"/>
    <w:rsid w:val="00134CE1"/>
    <w:rsid w:val="00196CA0"/>
    <w:rsid w:val="002161F6"/>
    <w:rsid w:val="002E7463"/>
    <w:rsid w:val="0033501A"/>
    <w:rsid w:val="003D617C"/>
    <w:rsid w:val="003F38A8"/>
    <w:rsid w:val="00406B41"/>
    <w:rsid w:val="00441B35"/>
    <w:rsid w:val="00446149"/>
    <w:rsid w:val="00462B8D"/>
    <w:rsid w:val="00471724"/>
    <w:rsid w:val="004E42B1"/>
    <w:rsid w:val="0052224C"/>
    <w:rsid w:val="00541FE3"/>
    <w:rsid w:val="006E18BD"/>
    <w:rsid w:val="007C3AAA"/>
    <w:rsid w:val="00854DB1"/>
    <w:rsid w:val="00875131"/>
    <w:rsid w:val="00894444"/>
    <w:rsid w:val="008F0699"/>
    <w:rsid w:val="009A3677"/>
    <w:rsid w:val="009B7784"/>
    <w:rsid w:val="00A10263"/>
    <w:rsid w:val="00A17052"/>
    <w:rsid w:val="00A543BC"/>
    <w:rsid w:val="00A73C4C"/>
    <w:rsid w:val="00AA5907"/>
    <w:rsid w:val="00B34FC9"/>
    <w:rsid w:val="00B51286"/>
    <w:rsid w:val="00B80794"/>
    <w:rsid w:val="00C732EA"/>
    <w:rsid w:val="00C95D24"/>
    <w:rsid w:val="00D105D7"/>
    <w:rsid w:val="00D45B13"/>
    <w:rsid w:val="00D53B57"/>
    <w:rsid w:val="00D7294A"/>
    <w:rsid w:val="00D97DBD"/>
    <w:rsid w:val="00DA5840"/>
    <w:rsid w:val="00E5003B"/>
    <w:rsid w:val="00EB33E2"/>
    <w:rsid w:val="00EC3292"/>
    <w:rsid w:val="00EF1AB7"/>
    <w:rsid w:val="00F124CB"/>
    <w:rsid w:val="00F835B5"/>
    <w:rsid w:val="00F95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E1"/>
  </w:style>
  <w:style w:type="paragraph" w:styleId="Naslov1">
    <w:name w:val="heading 1"/>
    <w:basedOn w:val="Normal"/>
    <w:next w:val="Normal"/>
    <w:link w:val="Naslov1Char"/>
    <w:uiPriority w:val="9"/>
    <w:qFormat/>
    <w:rsid w:val="00134C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4C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34C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4C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4C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4C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4C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4C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C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4CE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34CE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34CE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34CE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34CE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4C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34C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4CE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4CE1"/>
    <w:rPr>
      <w:b/>
      <w:bCs/>
      <w:i/>
      <w:iCs/>
      <w:color w:val="7F7F7F" w:themeColor="text1" w:themeTint="8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E18BD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34C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34CE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4CE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34CE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134CE1"/>
    <w:rPr>
      <w:b/>
      <w:bCs/>
    </w:rPr>
  </w:style>
  <w:style w:type="character" w:styleId="Istaknuto">
    <w:name w:val="Emphasis"/>
    <w:uiPriority w:val="20"/>
    <w:qFormat/>
    <w:rsid w:val="00134CE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134CE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E18BD"/>
  </w:style>
  <w:style w:type="paragraph" w:styleId="Odlomakpopisa">
    <w:name w:val="List Paragraph"/>
    <w:basedOn w:val="Normal"/>
    <w:uiPriority w:val="34"/>
    <w:qFormat/>
    <w:rsid w:val="00134CE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34CE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34CE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34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34CE1"/>
    <w:rPr>
      <w:i/>
      <w:iCs/>
    </w:rPr>
  </w:style>
  <w:style w:type="character" w:styleId="Neupadljivoisticanje">
    <w:name w:val="Subtle Emphasis"/>
    <w:uiPriority w:val="19"/>
    <w:qFormat/>
    <w:rsid w:val="00134CE1"/>
    <w:rPr>
      <w:i/>
      <w:iCs/>
    </w:rPr>
  </w:style>
  <w:style w:type="character" w:styleId="Jakoisticanje">
    <w:name w:val="Intense Emphasis"/>
    <w:uiPriority w:val="21"/>
    <w:qFormat/>
    <w:rsid w:val="00134CE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34CE1"/>
    <w:rPr>
      <w:smallCaps/>
    </w:rPr>
  </w:style>
  <w:style w:type="character" w:styleId="Istaknutareferenca">
    <w:name w:val="Intense Reference"/>
    <w:uiPriority w:val="32"/>
    <w:qFormat/>
    <w:rsid w:val="00134CE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134CE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34CE1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8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149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14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CE1"/>
  </w:style>
  <w:style w:type="paragraph" w:styleId="Naslov1">
    <w:name w:val="heading 1"/>
    <w:basedOn w:val="Normal"/>
    <w:next w:val="Normal"/>
    <w:link w:val="Naslov1Char"/>
    <w:uiPriority w:val="9"/>
    <w:qFormat/>
    <w:rsid w:val="00134CE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34CE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34CE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34CE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34CE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134CE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34CE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34CE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CE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34CE1"/>
    <w:rPr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34CE1"/>
    <w:rPr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34CE1"/>
    <w:rPr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34CE1"/>
    <w:rPr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34CE1"/>
    <w:rPr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134CE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34CE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34CE1"/>
    <w:rPr>
      <w:b/>
      <w:bCs/>
      <w:color w:val="7F7F7F" w:themeColor="text1" w:themeTint="80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34CE1"/>
    <w:rPr>
      <w:b/>
      <w:bCs/>
      <w:i/>
      <w:iCs/>
      <w:color w:val="7F7F7F" w:themeColor="text1" w:themeTint="80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E18BD"/>
    <w:rPr>
      <w:b/>
      <w:bCs/>
      <w:color w:val="365F91" w:themeColor="accent1" w:themeShade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34CE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134CE1"/>
    <w:rPr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134CE1"/>
    <w:rPr>
      <w:i/>
      <w:iCs/>
      <w:smallCaps/>
      <w:spacing w:val="10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134CE1"/>
    <w:rPr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134CE1"/>
    <w:rPr>
      <w:b/>
      <w:bCs/>
    </w:rPr>
  </w:style>
  <w:style w:type="character" w:styleId="Istaknuto">
    <w:name w:val="Emphasis"/>
    <w:uiPriority w:val="20"/>
    <w:qFormat/>
    <w:rsid w:val="00134CE1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134CE1"/>
    <w:pPr>
      <w:spacing w:after="0" w:line="240" w:lineRule="auto"/>
    </w:pPr>
  </w:style>
  <w:style w:type="character" w:customStyle="1" w:styleId="BezproredaChar">
    <w:name w:val="Bez proreda Char"/>
    <w:basedOn w:val="Zadanifontodlomka"/>
    <w:link w:val="Bezproreda"/>
    <w:uiPriority w:val="1"/>
    <w:rsid w:val="006E18BD"/>
  </w:style>
  <w:style w:type="paragraph" w:styleId="Odlomakpopisa">
    <w:name w:val="List Paragraph"/>
    <w:basedOn w:val="Normal"/>
    <w:uiPriority w:val="34"/>
    <w:qFormat/>
    <w:rsid w:val="00134CE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134CE1"/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134CE1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134CE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134CE1"/>
    <w:rPr>
      <w:i/>
      <w:iCs/>
    </w:rPr>
  </w:style>
  <w:style w:type="character" w:styleId="Neupadljivoisticanje">
    <w:name w:val="Subtle Emphasis"/>
    <w:uiPriority w:val="19"/>
    <w:qFormat/>
    <w:rsid w:val="00134CE1"/>
    <w:rPr>
      <w:i/>
      <w:iCs/>
    </w:rPr>
  </w:style>
  <w:style w:type="character" w:styleId="Jakoisticanje">
    <w:name w:val="Intense Emphasis"/>
    <w:uiPriority w:val="21"/>
    <w:qFormat/>
    <w:rsid w:val="00134CE1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134CE1"/>
    <w:rPr>
      <w:smallCaps/>
    </w:rPr>
  </w:style>
  <w:style w:type="character" w:styleId="Istaknutareferenca">
    <w:name w:val="Intense Reference"/>
    <w:uiPriority w:val="32"/>
    <w:qFormat/>
    <w:rsid w:val="00134CE1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134CE1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134CE1"/>
    <w:pPr>
      <w:outlineLvl w:val="9"/>
    </w:pPr>
    <w:rPr>
      <w:lang w:bidi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E1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E18B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46149"/>
    <w:rPr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rsid w:val="004461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4614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microsoft.com/office/2007/relationships/stylesWithEffects" Target="stylesWithEffect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19</cp:revision>
  <cp:lastPrinted>2015-05-24T15:31:00Z</cp:lastPrinted>
  <dcterms:created xsi:type="dcterms:W3CDTF">2015-05-18T07:30:00Z</dcterms:created>
  <dcterms:modified xsi:type="dcterms:W3CDTF">2015-05-24T15:54:00Z</dcterms:modified>
</cp:coreProperties>
</file>