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A6" w:rsidRPr="0056182D" w:rsidRDefault="004C4BA6" w:rsidP="004C4BA6">
      <w:pPr>
        <w:jc w:val="both"/>
        <w:rPr>
          <w:rFonts w:ascii="Arial" w:hAnsi="Arial" w:cs="Arial"/>
          <w:bCs/>
          <w:sz w:val="28"/>
          <w:szCs w:val="28"/>
        </w:rPr>
      </w:pPr>
      <w:r w:rsidRPr="0056182D">
        <w:rPr>
          <w:rFonts w:ascii="Arial" w:hAnsi="Arial" w:cs="Arial"/>
          <w:bCs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 xml:space="preserve">                 </w:t>
      </w:r>
      <w:r w:rsidRPr="0056182D">
        <w:rPr>
          <w:rFonts w:ascii="Arial" w:hAnsi="Arial" w:cs="Arial"/>
          <w:bCs/>
          <w:sz w:val="28"/>
          <w:szCs w:val="28"/>
        </w:rPr>
        <w:t xml:space="preserve">  «Odrasli, čujte i naše mišljenje!»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56182D">
        <w:rPr>
          <w:sz w:val="28"/>
          <w:szCs w:val="28"/>
        </w:rPr>
        <w:t xml:space="preserve">     NAŠE PORUKE GRADONAČELNIKU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Hvala vam gradonačelniče na svemu što ste napravili u zadnja dva mjeseca,a pogotovo za  nove igračke u parku(Mirta, 4.a)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Bilo bi lijepo da imamo kino ili kazalište u našem gradu, da se uredi biciklistička staza.(Vedrana,7.a)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Jako bi željela kino u Krapini. Također bi voljela zoološki vrt. Bilo bi mi drago da u našu školu umjesto bilježnica unesemo pametne ploče te bolje i udobnije klupe.(Petra, 5.b)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Hvala dragi gradonačelniče za Dječji dan. ( Ana,5.c)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Želio bi da se uredi okoliš oko naše škole. ( Antonijo, 6.b)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Želim da imamo dućan životinja u gradu.(Frano, 6.c)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Pr="0056182D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Želio bi da u Krapini imamo zabavni park. ( Matija, 3.a)</w:t>
      </w:r>
    </w:p>
    <w:p w:rsidR="004C4BA6" w:rsidRPr="0056182D" w:rsidRDefault="004C4BA6" w:rsidP="004C4BA6">
      <w:pPr>
        <w:rPr>
          <w:sz w:val="28"/>
          <w:szCs w:val="28"/>
        </w:rPr>
      </w:pPr>
    </w:p>
    <w:p w:rsidR="004C4BA6" w:rsidRDefault="004C4BA6" w:rsidP="004C4BA6">
      <w:pPr>
        <w:rPr>
          <w:sz w:val="28"/>
          <w:szCs w:val="28"/>
        </w:rPr>
      </w:pPr>
      <w:r w:rsidRPr="0056182D">
        <w:rPr>
          <w:sz w:val="28"/>
          <w:szCs w:val="28"/>
        </w:rPr>
        <w:t>Htjela bi da se u našem gradu napravi biciklistička staza pa da se tako potiče djecu na bavljenje sportom i sigurnom vožnjom.( Lana, 7.b)</w:t>
      </w:r>
    </w:p>
    <w:p w:rsidR="00A22CF3" w:rsidRDefault="00A22CF3"/>
    <w:sectPr w:rsidR="00A22CF3" w:rsidSect="00A2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A6"/>
    <w:rsid w:val="004C4BA6"/>
    <w:rsid w:val="00A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Hršak</dc:creator>
  <cp:lastModifiedBy>Marija Hršak</cp:lastModifiedBy>
  <cp:revision>1</cp:revision>
  <dcterms:created xsi:type="dcterms:W3CDTF">2013-10-09T12:01:00Z</dcterms:created>
  <dcterms:modified xsi:type="dcterms:W3CDTF">2013-10-09T12:01:00Z</dcterms:modified>
</cp:coreProperties>
</file>