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01A9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Prilog 1.</w:t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 w:rsidRPr="009D3CD5">
        <w:rPr>
          <w:b/>
          <w:bCs/>
          <w:color w:val="000000"/>
          <w:u w:val="single"/>
        </w:rPr>
        <w:t>PONUDBENI LIST</w:t>
      </w:r>
    </w:p>
    <w:p w14:paraId="6493ABB9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Ponuda broj _____________________</w:t>
      </w:r>
    </w:p>
    <w:p w14:paraId="102FD7D0" w14:textId="55B08BA8" w:rsidR="003C4D63" w:rsidRPr="00F80927" w:rsidRDefault="003C4D63" w:rsidP="003C4D63">
      <w:pPr>
        <w:autoSpaceDE w:val="0"/>
        <w:autoSpaceDN w:val="0"/>
        <w:adjustRightInd w:val="0"/>
        <w:spacing w:after="200" w:line="276" w:lineRule="auto"/>
        <w:jc w:val="both"/>
      </w:pPr>
      <w:r w:rsidRPr="009D3CD5">
        <w:rPr>
          <w:color w:val="000000"/>
        </w:rPr>
        <w:t xml:space="preserve">Evidencijski broj nabave:  </w:t>
      </w:r>
      <w:r w:rsidR="00FD2FE4">
        <w:t>11</w:t>
      </w:r>
      <w:r w:rsidRPr="00F80927">
        <w:t>/202</w:t>
      </w:r>
      <w:r w:rsidR="00FD2FE4">
        <w:t>4</w:t>
      </w:r>
      <w:r w:rsidRPr="00F80927">
        <w:t xml:space="preserve"> </w:t>
      </w:r>
    </w:p>
    <w:p w14:paraId="167706DB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1.</w:t>
      </w:r>
      <w:r w:rsidRPr="009D3CD5">
        <w:rPr>
          <w:color w:val="000000"/>
        </w:rPr>
        <w:tab/>
        <w:t>NAZIV I SJEDIŠTE NARUČITELJA:</w:t>
      </w:r>
    </w:p>
    <w:p w14:paraId="6F4EAD30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000000"/>
        </w:rPr>
      </w:pPr>
      <w:r w:rsidRPr="009D3CD5">
        <w:rPr>
          <w:b/>
          <w:bCs/>
          <w:color w:val="000000"/>
        </w:rPr>
        <w:t xml:space="preserve"> OSNOVNA ŠKOLA „LJUDEVIT GAJ“ KRAPINA, TRG STJEPANA RADIĆA 1</w:t>
      </w:r>
    </w:p>
    <w:p w14:paraId="3856FC08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 xml:space="preserve"> </w:t>
      </w:r>
    </w:p>
    <w:p w14:paraId="7C0F8077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 xml:space="preserve">       2. NAZIV PONUDITELJA:</w:t>
      </w:r>
    </w:p>
    <w:p w14:paraId="79C052F5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__________________________________________________________________________________</w:t>
      </w:r>
    </w:p>
    <w:p w14:paraId="623B7969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Sjedište ponuditelja __________________________________________________________________</w:t>
      </w:r>
    </w:p>
    <w:p w14:paraId="1EADAD74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Adresa ponuditelja: __________________________________________________________________</w:t>
      </w:r>
    </w:p>
    <w:p w14:paraId="07E3FBBC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OIB: ______________________________________________________________________________</w:t>
      </w:r>
    </w:p>
    <w:p w14:paraId="503CFE70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Broj računa (IBAN): __________________________________________________________________</w:t>
      </w:r>
    </w:p>
    <w:p w14:paraId="4EF9EFCB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Banka: ____________________________________________________________________________</w:t>
      </w:r>
    </w:p>
    <w:p w14:paraId="6571282B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Adresa za dostavu pošte: _____________________________________________________________</w:t>
      </w:r>
    </w:p>
    <w:p w14:paraId="411EE944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Adresa e-pošte: _____________________________________________________________________</w:t>
      </w:r>
    </w:p>
    <w:p w14:paraId="59E7A1E7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Ime i prezime i funkcija osobe/a za potpisivanje ugovora_____________________________________</w:t>
      </w:r>
    </w:p>
    <w:p w14:paraId="263B10B5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__________________________________________________________________________________</w:t>
      </w:r>
    </w:p>
    <w:p w14:paraId="42FCB7E9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Kontakt osoba ponuditelja: ____________________________________________________________</w:t>
      </w:r>
    </w:p>
    <w:p w14:paraId="74283C69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Broj telefona i faksa: _________________________________________________________________</w:t>
      </w:r>
    </w:p>
    <w:p w14:paraId="46A26F05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Adresa e-pošte: _____________________________________________________________________</w:t>
      </w:r>
    </w:p>
    <w:p w14:paraId="6089FBCA" w14:textId="2C48E21A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 xml:space="preserve">3. PREDMET NABAVE:  </w:t>
      </w:r>
      <w:r>
        <w:rPr>
          <w:color w:val="000000"/>
        </w:rPr>
        <w:t>Udžbenici</w:t>
      </w:r>
      <w:r w:rsidRPr="009D3CD5">
        <w:rPr>
          <w:color w:val="000000"/>
        </w:rPr>
        <w:t xml:space="preserve"> za učenike 1.-</w:t>
      </w:r>
      <w:r>
        <w:rPr>
          <w:color w:val="000000"/>
        </w:rPr>
        <w:t>8</w:t>
      </w:r>
      <w:r w:rsidRPr="009D3CD5">
        <w:rPr>
          <w:color w:val="000000"/>
        </w:rPr>
        <w:t>. razreda za šk./god. 202</w:t>
      </w:r>
      <w:r w:rsidR="00FD2FE4">
        <w:rPr>
          <w:color w:val="000000"/>
        </w:rPr>
        <w:t>4</w:t>
      </w:r>
      <w:r w:rsidRPr="009D3CD5">
        <w:rPr>
          <w:color w:val="000000"/>
        </w:rPr>
        <w:t>./202</w:t>
      </w:r>
      <w:r w:rsidR="00FD2FE4">
        <w:rPr>
          <w:color w:val="000000"/>
        </w:rPr>
        <w:t>5</w:t>
      </w:r>
      <w:r w:rsidRPr="009D3CD5">
        <w:rPr>
          <w:color w:val="000000"/>
        </w:rPr>
        <w:t>.</w:t>
      </w:r>
    </w:p>
    <w:p w14:paraId="288D6095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4. CIJENA PONUDE BEZ PDV-a: ________________________________________ EUR</w:t>
      </w:r>
    </w:p>
    <w:p w14:paraId="52BEF2B1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</w:p>
    <w:p w14:paraId="027163D8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5. IZNOS PDV-a: _____________________ EUR</w:t>
      </w:r>
    </w:p>
    <w:p w14:paraId="53100C64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6. CIJENA PONUDE S PDV-om: _________________________________ EUR</w:t>
      </w:r>
    </w:p>
    <w:p w14:paraId="29B837A4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7. ROK VALJANOSTI PONUDE: 30 dana od isteka roka za dostavu ponuda.</w:t>
      </w:r>
    </w:p>
    <w:p w14:paraId="1B3B5ADC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>8. DATUM PONUDE:_______________________</w:t>
      </w:r>
    </w:p>
    <w:p w14:paraId="4F1959F3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 xml:space="preserve">          </w:t>
      </w:r>
      <w:r w:rsidRPr="009D3CD5">
        <w:rPr>
          <w:color w:val="000000"/>
        </w:rPr>
        <w:t xml:space="preserve">   M.P.</w:t>
      </w:r>
    </w:p>
    <w:p w14:paraId="1A9CA9AE" w14:textId="77777777" w:rsidR="003C4D63" w:rsidRPr="009D3CD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 xml:space="preserve"> </w:t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 w:rsidRPr="009D3CD5">
        <w:rPr>
          <w:color w:val="000000"/>
        </w:rPr>
        <w:tab/>
      </w:r>
      <w:r>
        <w:rPr>
          <w:color w:val="000000"/>
        </w:rPr>
        <w:t xml:space="preserve">                 </w:t>
      </w:r>
      <w:r w:rsidRPr="009D3CD5">
        <w:rPr>
          <w:color w:val="000000"/>
        </w:rPr>
        <w:t>_________________________________</w:t>
      </w:r>
    </w:p>
    <w:p w14:paraId="072628FE" w14:textId="77777777" w:rsidR="003C4D63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9D3CD5">
        <w:rPr>
          <w:color w:val="000000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                 </w:t>
      </w:r>
      <w:r w:rsidRPr="009D3CD5">
        <w:rPr>
          <w:color w:val="000000"/>
        </w:rPr>
        <w:t xml:space="preserve">    /potpis ovlaštene osobe ponuditelja</w:t>
      </w:r>
    </w:p>
    <w:p w14:paraId="5DFF5543" w14:textId="77777777" w:rsidR="003C4D63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Prilog 3. </w:t>
      </w:r>
    </w:p>
    <w:p w14:paraId="2776E600" w14:textId="77777777" w:rsidR="003C4D63" w:rsidRDefault="003C4D63" w:rsidP="003C4D63">
      <w:pPr>
        <w:jc w:val="both"/>
        <w:rPr>
          <w:rFonts w:cstheme="minorHAnsi"/>
          <w:b/>
          <w:bCs/>
          <w:u w:val="single"/>
          <w:lang w:eastAsia="hr-HR"/>
        </w:rPr>
      </w:pPr>
    </w:p>
    <w:p w14:paraId="17624EBE" w14:textId="77777777" w:rsidR="003C4D63" w:rsidRPr="00444A17" w:rsidRDefault="003C4D63" w:rsidP="003C4D63">
      <w:pPr>
        <w:jc w:val="both"/>
        <w:rPr>
          <w:rFonts w:cstheme="minorHAnsi"/>
          <w:u w:val="single"/>
          <w:lang w:eastAsia="hr-HR"/>
        </w:rPr>
      </w:pPr>
    </w:p>
    <w:p w14:paraId="3173801A" w14:textId="77777777" w:rsidR="003C4D63" w:rsidRPr="00B25AA3" w:rsidRDefault="003C4D63" w:rsidP="003C4D63">
      <w:pPr>
        <w:jc w:val="center"/>
        <w:rPr>
          <w:rFonts w:cstheme="minorHAnsi"/>
          <w:lang w:eastAsia="hr-HR"/>
        </w:rPr>
      </w:pPr>
      <w:r w:rsidRPr="00B25AA3">
        <w:rPr>
          <w:rFonts w:eastAsia="Calibri" w:cstheme="minorHAnsi"/>
          <w:b/>
          <w:lang w:eastAsia="ar-SA"/>
        </w:rPr>
        <w:t>I Z J A V A</w:t>
      </w:r>
    </w:p>
    <w:p w14:paraId="37063E50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b/>
          <w:lang w:eastAsia="ar-SA"/>
        </w:rPr>
      </w:pPr>
    </w:p>
    <w:p w14:paraId="059146E0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Kojom ja ______________________________iz __________________________________</w:t>
      </w:r>
    </w:p>
    <w:p w14:paraId="3158C19D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(ime i prezime)                                        (adresa stanovanja)</w:t>
      </w:r>
    </w:p>
    <w:p w14:paraId="35086D64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1F596880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broj osobne iskaznice __________________izdane od _____________________________</w:t>
      </w:r>
    </w:p>
    <w:p w14:paraId="440AC1CE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6BB9C45D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kao po zakonu ovlaštena osoba za zastupanje pravne osobe gospodarskog subjekta</w:t>
      </w:r>
    </w:p>
    <w:p w14:paraId="50AF1D65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69077E09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__________________________________________________________________________</w:t>
      </w:r>
    </w:p>
    <w:p w14:paraId="5F7B1102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(naziv i adresa gospodarskog subjekta, OIB)</w:t>
      </w:r>
    </w:p>
    <w:p w14:paraId="0F486F98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68EDC2FA" w14:textId="77777777" w:rsidR="003C4D63" w:rsidRPr="00B25AA3" w:rsidRDefault="003C4D63" w:rsidP="003C4D63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__________________________________________________________________________</w:t>
      </w:r>
    </w:p>
    <w:p w14:paraId="045DE9D5" w14:textId="77777777" w:rsidR="003C4D63" w:rsidRPr="00B25AA3" w:rsidRDefault="003C4D63" w:rsidP="003C4D63">
      <w:pPr>
        <w:suppressAutoHyphens/>
        <w:spacing w:after="0" w:line="240" w:lineRule="auto"/>
        <w:rPr>
          <w:rFonts w:eastAsia="Calibri" w:cstheme="minorHAnsi"/>
          <w:lang w:eastAsia="ar-SA"/>
        </w:rPr>
      </w:pPr>
    </w:p>
    <w:p w14:paraId="21E05145" w14:textId="77777777" w:rsidR="003C4D63" w:rsidRPr="00B25AA3" w:rsidRDefault="003C4D63" w:rsidP="003C4D63">
      <w:pPr>
        <w:suppressAutoHyphens/>
        <w:spacing w:after="0" w:line="240" w:lineRule="auto"/>
        <w:jc w:val="both"/>
        <w:rPr>
          <w:rFonts w:cstheme="minorHAnsi"/>
          <w:bCs/>
          <w:iCs/>
          <w:lang w:eastAsia="ar-SA"/>
        </w:rPr>
      </w:pPr>
    </w:p>
    <w:p w14:paraId="359A8315" w14:textId="77777777" w:rsidR="003C4D63" w:rsidRDefault="003C4D63" w:rsidP="003C4D63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</w:t>
      </w:r>
      <w:r>
        <w:rPr>
          <w:rFonts w:eastAsia="Calibri" w:cstheme="minorHAnsi"/>
          <w:lang w:eastAsia="ar-SA"/>
        </w:rPr>
        <w:t>kaznenih dijela iz članka 251. stavka 1. točka a) do f) Zakona o javnoj nabavi (</w:t>
      </w:r>
      <w:r w:rsidRPr="00255298">
        <w:rPr>
          <w:rFonts w:eastAsia="Calibri" w:cstheme="minorHAnsi"/>
          <w:lang w:eastAsia="ar-SA"/>
        </w:rPr>
        <w:t>NN 120/16, 114/22</w:t>
      </w:r>
      <w:r>
        <w:rPr>
          <w:rFonts w:eastAsia="Calibri" w:cstheme="minorHAnsi"/>
          <w:lang w:eastAsia="ar-SA"/>
        </w:rPr>
        <w:t>).</w:t>
      </w:r>
    </w:p>
    <w:p w14:paraId="03A38D41" w14:textId="77777777" w:rsidR="003C4D63" w:rsidRDefault="003C4D63" w:rsidP="003C4D63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14:paraId="346EBB2C" w14:textId="77777777" w:rsidR="003C4D63" w:rsidRPr="00B25AA3" w:rsidRDefault="003C4D63" w:rsidP="003C4D63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14:paraId="170F688B" w14:textId="77777777" w:rsidR="003C4D63" w:rsidRPr="00B25AA3" w:rsidRDefault="003C4D63" w:rsidP="003C4D63">
      <w:pPr>
        <w:suppressAutoHyphens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U _____________________,____________godine</w:t>
      </w:r>
    </w:p>
    <w:p w14:paraId="452A6301" w14:textId="77777777" w:rsidR="003C4D63" w:rsidRPr="00B25AA3" w:rsidRDefault="003C4D63" w:rsidP="003C4D63">
      <w:pPr>
        <w:suppressAutoHyphens/>
        <w:rPr>
          <w:rFonts w:eastAsia="Calibri" w:cstheme="minorHAnsi"/>
          <w:lang w:eastAsia="ar-SA"/>
        </w:rPr>
      </w:pPr>
    </w:p>
    <w:p w14:paraId="0624F449" w14:textId="77777777" w:rsidR="003C4D63" w:rsidRPr="00B25AA3" w:rsidRDefault="003C4D63" w:rsidP="003C4D63">
      <w:pPr>
        <w:spacing w:after="0" w:line="240" w:lineRule="auto"/>
        <w:rPr>
          <w:rFonts w:cstheme="minorHAnsi"/>
          <w:iCs/>
          <w:color w:val="000000"/>
          <w:lang w:bidi="en-US"/>
        </w:rPr>
      </w:pPr>
      <w:r w:rsidRPr="00B25AA3">
        <w:rPr>
          <w:rFonts w:eastAsia="Calibri" w:cstheme="minorHAnsi"/>
          <w:lang w:eastAsia="ar-SA"/>
        </w:rPr>
        <w:tab/>
      </w:r>
      <w:r w:rsidRPr="00B25AA3">
        <w:rPr>
          <w:rFonts w:eastAsia="Calibri" w:cstheme="minorHAnsi"/>
          <w:lang w:eastAsia="ar-SA"/>
        </w:rPr>
        <w:tab/>
      </w:r>
      <w:r w:rsidRPr="00B25AA3">
        <w:rPr>
          <w:rFonts w:eastAsia="Calibri" w:cstheme="minorHAnsi"/>
          <w:lang w:eastAsia="ar-SA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</w:p>
    <w:p w14:paraId="52BC3C9B" w14:textId="77777777" w:rsidR="003C4D63" w:rsidRPr="00B25AA3" w:rsidRDefault="003C4D63" w:rsidP="003C4D63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 xml:space="preserve">Ime i prezime osoba ovlaštene za </w:t>
      </w:r>
    </w:p>
    <w:p w14:paraId="1A6DE6F8" w14:textId="77777777" w:rsidR="003C4D63" w:rsidRPr="00B25AA3" w:rsidRDefault="003C4D63" w:rsidP="003C4D63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>zastupanje gospodarskog subjekta:</w:t>
      </w:r>
      <w:r w:rsidRPr="00B25AA3">
        <w:rPr>
          <w:rFonts w:cstheme="minorHAnsi"/>
          <w:iCs/>
          <w:color w:val="000000"/>
          <w:lang w:bidi="en-US"/>
        </w:rPr>
        <w:tab/>
        <w:t>______________________</w:t>
      </w:r>
      <w:r>
        <w:rPr>
          <w:rFonts w:cstheme="minorHAnsi"/>
          <w:iCs/>
          <w:color w:val="000000"/>
          <w:lang w:bidi="en-US"/>
        </w:rPr>
        <w:t>_______</w:t>
      </w:r>
      <w:r w:rsidRPr="00B25AA3">
        <w:rPr>
          <w:rFonts w:cstheme="minorHAnsi"/>
          <w:iCs/>
          <w:color w:val="000000"/>
          <w:lang w:bidi="en-US"/>
        </w:rPr>
        <w:t>___</w:t>
      </w:r>
    </w:p>
    <w:p w14:paraId="054277B6" w14:textId="77777777" w:rsidR="003C4D63" w:rsidRPr="00B25AA3" w:rsidRDefault="003C4D63" w:rsidP="003C4D63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</w:p>
    <w:p w14:paraId="61F73CC2" w14:textId="77777777" w:rsidR="003C4D63" w:rsidRDefault="003C4D63" w:rsidP="003C4D63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>Potpis:</w:t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  <w:t>_________________________</w:t>
      </w:r>
      <w:r>
        <w:rPr>
          <w:rFonts w:cstheme="minorHAnsi"/>
          <w:iCs/>
          <w:color w:val="000000"/>
          <w:lang w:bidi="en-US"/>
        </w:rPr>
        <w:t>_______</w:t>
      </w:r>
    </w:p>
    <w:p w14:paraId="64E2CECB" w14:textId="77777777" w:rsidR="003C4D63" w:rsidRPr="00B25AA3" w:rsidRDefault="003C4D63" w:rsidP="003C4D63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</w:p>
    <w:p w14:paraId="6C24264C" w14:textId="77777777" w:rsidR="003C4D63" w:rsidRPr="00B25AA3" w:rsidRDefault="003C4D63" w:rsidP="003C4D63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  <w:t xml:space="preserve">        M</w:t>
      </w:r>
      <w:r>
        <w:rPr>
          <w:rFonts w:cstheme="minorHAnsi"/>
          <w:iCs/>
          <w:color w:val="000000"/>
          <w:lang w:bidi="en-US"/>
        </w:rPr>
        <w:t>.</w:t>
      </w:r>
      <w:r w:rsidRPr="00B25AA3">
        <w:rPr>
          <w:rFonts w:cstheme="minorHAnsi"/>
          <w:iCs/>
          <w:color w:val="000000"/>
          <w:lang w:bidi="en-US"/>
        </w:rPr>
        <w:t>P</w:t>
      </w:r>
      <w:r>
        <w:rPr>
          <w:rFonts w:cstheme="minorHAnsi"/>
          <w:iCs/>
          <w:color w:val="000000"/>
          <w:lang w:bidi="en-US"/>
        </w:rPr>
        <w:t>.</w:t>
      </w:r>
    </w:p>
    <w:p w14:paraId="41DE28AC" w14:textId="77777777" w:rsidR="003C4D63" w:rsidRPr="00B25AA3" w:rsidRDefault="003C4D63" w:rsidP="003C4D63">
      <w:pPr>
        <w:rPr>
          <w:rFonts w:ascii="Times New Roman" w:hAnsi="Times New Roman"/>
        </w:rPr>
      </w:pPr>
    </w:p>
    <w:p w14:paraId="02CB1A17" w14:textId="77777777" w:rsidR="003C4D63" w:rsidRPr="00093605" w:rsidRDefault="003C4D63" w:rsidP="003C4D63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</w:p>
    <w:p w14:paraId="44B4A265" w14:textId="77777777" w:rsidR="003C4D63" w:rsidRPr="00EE2EBB" w:rsidRDefault="003C4D63" w:rsidP="003C4D63">
      <w:pPr>
        <w:contextualSpacing/>
        <w:jc w:val="both"/>
        <w:rPr>
          <w:lang w:val="hr-BA"/>
        </w:rPr>
      </w:pPr>
    </w:p>
    <w:p w14:paraId="60C6E5D1" w14:textId="77777777" w:rsidR="003C4D63" w:rsidRDefault="003C4D63" w:rsidP="003C4D63"/>
    <w:p w14:paraId="0F1C76AD" w14:textId="77777777" w:rsidR="005D3E58" w:rsidRDefault="005D3E58"/>
    <w:sectPr w:rsidR="005D3E58" w:rsidSect="00093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63"/>
    <w:rsid w:val="003C4D63"/>
    <w:rsid w:val="005D3E58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5FF0"/>
  <w15:chartTrackingRefBased/>
  <w15:docId w15:val="{27E4E432-4D90-48FE-8B9E-F462FEF7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2</cp:revision>
  <dcterms:created xsi:type="dcterms:W3CDTF">2023-07-11T10:46:00Z</dcterms:created>
  <dcterms:modified xsi:type="dcterms:W3CDTF">2024-07-23T09:17:00Z</dcterms:modified>
</cp:coreProperties>
</file>