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BBFF" w14:textId="05E9605F" w:rsidR="00A90D52" w:rsidRPr="00422681" w:rsidRDefault="009D132C" w:rsidP="00422681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>Jelovnik 06.09. – 10.09.</w:t>
      </w:r>
    </w:p>
    <w:p w14:paraId="6522C259" w14:textId="407DAB17" w:rsidR="009D132C" w:rsidRPr="00422681" w:rsidRDefault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>Ponedjeljak 06.09.</w:t>
      </w:r>
    </w:p>
    <w:p w14:paraId="30196221" w14:textId="606CAD36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>jutro: pecivo i ledeni čaj (za sve)</w:t>
      </w:r>
    </w:p>
    <w:p w14:paraId="60BC454C" w14:textId="152492CB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2C" w:rsidRPr="00422681">
        <w:rPr>
          <w:sz w:val="32"/>
          <w:szCs w:val="32"/>
        </w:rPr>
        <w:t>opodne: pecivo i ledeni čaj (za sve)</w:t>
      </w:r>
    </w:p>
    <w:p w14:paraId="70D00CF8" w14:textId="5FF97054" w:rsidR="009D132C" w:rsidRPr="00422681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07.09. </w:t>
      </w:r>
    </w:p>
    <w:p w14:paraId="7F572EBD" w14:textId="6B60D8C5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 xml:space="preserve">jutro: pašteta, </w:t>
      </w:r>
      <w:proofErr w:type="spellStart"/>
      <w:r w:rsidR="009D132C" w:rsidRPr="00422681">
        <w:rPr>
          <w:sz w:val="32"/>
          <w:szCs w:val="32"/>
        </w:rPr>
        <w:t>polubijeli</w:t>
      </w:r>
      <w:proofErr w:type="spellEnd"/>
      <w:r w:rsidR="009D132C" w:rsidRPr="00422681">
        <w:rPr>
          <w:sz w:val="32"/>
          <w:szCs w:val="32"/>
        </w:rPr>
        <w:t xml:space="preserve"> kruh, čaj</w:t>
      </w:r>
    </w:p>
    <w:p w14:paraId="6C496F47" w14:textId="3B97F175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2C" w:rsidRPr="00422681">
        <w:rPr>
          <w:sz w:val="32"/>
          <w:szCs w:val="32"/>
        </w:rPr>
        <w:t>opodne: tjestenina u umaku od mljevenog mesa i rajčice, kupus salata, kruh</w:t>
      </w:r>
    </w:p>
    <w:p w14:paraId="3BF52827" w14:textId="1C8385E2" w:rsidR="009D132C" w:rsidRPr="00422681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>Srijeda 08.09.</w:t>
      </w:r>
    </w:p>
    <w:p w14:paraId="7CB3F84E" w14:textId="3DDD5529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>jutro: sirni namaz, kukuruzni kruh, čaj</w:t>
      </w:r>
    </w:p>
    <w:p w14:paraId="14573E7A" w14:textId="24F36783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2C" w:rsidRPr="00422681">
        <w:rPr>
          <w:sz w:val="32"/>
          <w:szCs w:val="32"/>
        </w:rPr>
        <w:t>opodne: varivo od graha, ječmene kaše, kukuruza i kobasice, kruh</w:t>
      </w:r>
    </w:p>
    <w:p w14:paraId="270957F2" w14:textId="6B46DE44" w:rsidR="009D132C" w:rsidRPr="00422681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>Četvrtak 09.09.</w:t>
      </w:r>
    </w:p>
    <w:p w14:paraId="18C9C5D3" w14:textId="51931DD9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 xml:space="preserve">jutro: sendvič od </w:t>
      </w:r>
      <w:proofErr w:type="spellStart"/>
      <w:r w:rsidR="009D132C" w:rsidRPr="00422681">
        <w:rPr>
          <w:sz w:val="32"/>
          <w:szCs w:val="32"/>
        </w:rPr>
        <w:t>Polika</w:t>
      </w:r>
      <w:proofErr w:type="spellEnd"/>
      <w:r w:rsidR="009D132C" w:rsidRPr="00422681">
        <w:rPr>
          <w:sz w:val="32"/>
          <w:szCs w:val="32"/>
        </w:rPr>
        <w:t xml:space="preserve">, </w:t>
      </w:r>
      <w:proofErr w:type="spellStart"/>
      <w:r w:rsidR="009D132C" w:rsidRPr="00422681">
        <w:rPr>
          <w:sz w:val="32"/>
          <w:szCs w:val="32"/>
        </w:rPr>
        <w:t>cedevita</w:t>
      </w:r>
      <w:proofErr w:type="spellEnd"/>
    </w:p>
    <w:p w14:paraId="39B2109B" w14:textId="026F43F0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>opodne: rižoto od puretine i povrća, kruh, salata</w:t>
      </w:r>
    </w:p>
    <w:p w14:paraId="08AF8E99" w14:textId="3B183354" w:rsidR="00422681" w:rsidRPr="00422681" w:rsidRDefault="00422681" w:rsidP="00422681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>Petak 10.09.</w:t>
      </w:r>
    </w:p>
    <w:p w14:paraId="2A7602E5" w14:textId="7D535A79" w:rsidR="00422681" w:rsidRPr="00422681" w:rsidRDefault="00422681" w:rsidP="00422681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22681">
        <w:rPr>
          <w:sz w:val="32"/>
          <w:szCs w:val="32"/>
        </w:rPr>
        <w:t xml:space="preserve">Ujutro: hrenovka u pecivu, kečap, </w:t>
      </w:r>
      <w:proofErr w:type="spellStart"/>
      <w:r w:rsidRPr="00422681">
        <w:rPr>
          <w:sz w:val="32"/>
          <w:szCs w:val="32"/>
        </w:rPr>
        <w:t>cedevita</w:t>
      </w:r>
      <w:proofErr w:type="spellEnd"/>
    </w:p>
    <w:p w14:paraId="01C2BE5C" w14:textId="61456CBD" w:rsidR="00422681" w:rsidRPr="00422681" w:rsidRDefault="00422681" w:rsidP="00422681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22681">
        <w:rPr>
          <w:sz w:val="32"/>
          <w:szCs w:val="32"/>
        </w:rPr>
        <w:t xml:space="preserve">Popodne: varivo od pilećeg filea, povrća i </w:t>
      </w:r>
      <w:proofErr w:type="spellStart"/>
      <w:r w:rsidRPr="00422681">
        <w:rPr>
          <w:sz w:val="32"/>
          <w:szCs w:val="32"/>
        </w:rPr>
        <w:t>nokleci</w:t>
      </w:r>
      <w:proofErr w:type="spellEnd"/>
      <w:r w:rsidRPr="00422681">
        <w:rPr>
          <w:sz w:val="32"/>
          <w:szCs w:val="32"/>
        </w:rPr>
        <w:t xml:space="preserve">, kruh </w:t>
      </w:r>
    </w:p>
    <w:sectPr w:rsidR="00422681" w:rsidRPr="0042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7B"/>
    <w:rsid w:val="00422681"/>
    <w:rsid w:val="0043187B"/>
    <w:rsid w:val="009D132C"/>
    <w:rsid w:val="00A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E94"/>
  <w15:chartTrackingRefBased/>
  <w15:docId w15:val="{4E692710-651F-4F3D-93DE-3208FFB9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3</cp:revision>
  <dcterms:created xsi:type="dcterms:W3CDTF">2021-09-03T11:41:00Z</dcterms:created>
  <dcterms:modified xsi:type="dcterms:W3CDTF">2021-09-03T11:59:00Z</dcterms:modified>
</cp:coreProperties>
</file>