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hr-HR"/>
        </w:rPr>
      </w:pPr>
      <w:r>
        <w:rPr>
          <w:lang w:val="hr-HR"/>
        </w:rPr>
        <w:t>JELOVNIK ZA SVIBANJ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8"/>
        <w:gridCol w:w="4788"/>
      </w:tblGrid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PON 25.05.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Slanci,sok na slamku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UTO 26.05.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Tijesto,bolonjez,cikla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SRI 27.05.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Mahune varivo,kobasice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ČET 28.05.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Pizza,cedevita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PET 29.05.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Lino lada,čaj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1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5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5b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</Pages>
  <Words>22</Words>
  <Characters>149</Characters>
  <CharactersWithSpaces>160</CharactersWithSpaces>
  <Paragraphs>11</Paragraphs>
  <Company>HEP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2020-05-22T11:47:00Z</dcterms:created>
  <dc:creator>Karlo</dc:creator>
  <dc:description/>
  <dc:language>hr-HR</dc:language>
  <cp:lastModifiedBy>Karlo</cp:lastModifiedBy>
  <dcterms:modified xsi:type="dcterms:W3CDTF">2020-05-22T11:50:00Z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