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D8" w:rsidRDefault="002B2FD8" w:rsidP="002B2FD8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r>
        <w:rPr>
          <w:rFonts w:ascii="Comic Sans MS" w:hAnsi="Comic Sans MS"/>
          <w:sz w:val="32"/>
          <w:szCs w:val="32"/>
        </w:rPr>
        <w:t>JELOVNIK ZA MJESEC SVIBANJ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B2FD8" w:rsidRPr="00215BAB" w:rsidTr="00152612">
        <w:trPr>
          <w:trHeight w:val="467"/>
        </w:trPr>
        <w:tc>
          <w:tcPr>
            <w:tcW w:w="3539" w:type="dxa"/>
          </w:tcPr>
          <w:bookmarkEnd w:id="0"/>
          <w:p w:rsidR="002B2FD8" w:rsidRPr="00215BAB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ČETVRTAK</w:t>
            </w:r>
            <w:r w:rsidRPr="00215BAB">
              <w:rPr>
                <w:rFonts w:ascii="Comic Sans MS" w:hAnsi="Comic Sans MS"/>
                <w:sz w:val="24"/>
                <w:szCs w:val="24"/>
              </w:rPr>
              <w:t xml:space="preserve">,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215BAB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215BA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5.</w:t>
            </w:r>
            <w:r w:rsidRPr="00215BAB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6617" w:type="dxa"/>
          </w:tcPr>
          <w:p w:rsidR="002B2FD8" w:rsidRPr="00215BAB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</w:p>
        </w:tc>
      </w:tr>
      <w:tr w:rsidR="002B2FD8" w:rsidRPr="00215BAB" w:rsidTr="00152612">
        <w:trPr>
          <w:trHeight w:val="467"/>
        </w:trPr>
        <w:tc>
          <w:tcPr>
            <w:tcW w:w="3539" w:type="dxa"/>
          </w:tcPr>
          <w:p w:rsidR="002B2FD8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 3.    5. </w:t>
            </w:r>
          </w:p>
        </w:tc>
        <w:tc>
          <w:tcPr>
            <w:tcW w:w="6617" w:type="dxa"/>
          </w:tcPr>
          <w:p w:rsidR="002B2FD8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PECIVO, ČAJ</w:t>
            </w:r>
          </w:p>
        </w:tc>
      </w:tr>
    </w:tbl>
    <w:p w:rsidR="002B2FD8" w:rsidRPr="00215BAB" w:rsidRDefault="002B2FD8" w:rsidP="002B2FD8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 xml:space="preserve">ONEDJELJAK,         6.   5. 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MARGO, PEKMEZ, ČAJ</w:t>
            </w:r>
          </w:p>
        </w:tc>
      </w:tr>
      <w:tr w:rsidR="002B2FD8" w:rsidTr="00152612">
        <w:trPr>
          <w:trHeight w:val="467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7.   5. 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PIZZA, SOK NA SLAMKU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8.  5.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 S VRHNJEM, KOKTEL PECIVO</w:t>
            </w:r>
          </w:p>
        </w:tc>
      </w:tr>
      <w:tr w:rsidR="002B2FD8" w:rsidTr="00152612">
        <w:trPr>
          <w:trHeight w:val="467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 9.   5. 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TIJESTO, BOLONJEZ, KRASTAVCI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10.  5.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</w:tbl>
    <w:p w:rsidR="002B2FD8" w:rsidRPr="00215BAB" w:rsidRDefault="002B2FD8" w:rsidP="002B2FD8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PONEDJELJAK,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5.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ČAJ</w:t>
            </w:r>
          </w:p>
        </w:tc>
      </w:tr>
      <w:tr w:rsidR="002B2FD8" w:rsidTr="00152612">
        <w:trPr>
          <w:trHeight w:val="467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UTORAK,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14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RIŽA S MESOM, CIKLA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SRIJEDA,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15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 w:rsidR="002B2FD8" w:rsidTr="00152612">
        <w:trPr>
          <w:trHeight w:val="467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ČETVRTAK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16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HOT- DOG, SOK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PETAK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17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PAHULJICE, KEKSI</w:t>
            </w:r>
          </w:p>
        </w:tc>
      </w:tr>
    </w:tbl>
    <w:p w:rsidR="002B2FD8" w:rsidRPr="00215BAB" w:rsidRDefault="002B2FD8" w:rsidP="002B2FD8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PONEDJELJAK,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20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SOK</w:t>
            </w:r>
          </w:p>
        </w:tc>
      </w:tr>
      <w:tr w:rsidR="002B2FD8" w:rsidTr="00152612">
        <w:trPr>
          <w:trHeight w:val="467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UTORAK,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21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SVINJETINA U UMAKU, TIJESTO, KRASTAVCI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SRIJEDA,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22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LEPINJE, JOGURT</w:t>
            </w:r>
          </w:p>
        </w:tc>
      </w:tr>
      <w:tr w:rsidR="002B2FD8" w:rsidTr="00152612">
        <w:trPr>
          <w:trHeight w:val="467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ČETVRTAK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23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RIŽOTO, CIKLA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PETAK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</w:tbl>
    <w:p w:rsidR="002B2FD8" w:rsidRPr="00215BAB" w:rsidRDefault="002B2FD8" w:rsidP="002B2FD8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PONEDJELJAK,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SIRNI NAMAZ, ČAJ</w:t>
            </w:r>
          </w:p>
        </w:tc>
      </w:tr>
      <w:tr w:rsidR="002B2FD8" w:rsidTr="00152612">
        <w:trPr>
          <w:trHeight w:val="467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UTORAK,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28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ĆUFTE, PALENTA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SRIJEDA,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29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5.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2B2FD8" w:rsidRPr="009C24C4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MAHUNE VARIVO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ČETVRTAK,                 30. 5.</w:t>
            </w:r>
          </w:p>
        </w:tc>
        <w:tc>
          <w:tcPr>
            <w:tcW w:w="6617" w:type="dxa"/>
          </w:tcPr>
          <w:p w:rsidR="002B2FD8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PILETINA, MLINCI, KRASTAVCI</w:t>
            </w:r>
          </w:p>
        </w:tc>
      </w:tr>
      <w:tr w:rsidR="002B2FD8" w:rsidTr="00152612">
        <w:trPr>
          <w:trHeight w:val="452"/>
        </w:trPr>
        <w:tc>
          <w:tcPr>
            <w:tcW w:w="3539" w:type="dxa"/>
          </w:tcPr>
          <w:p w:rsidR="002B2FD8" w:rsidRPr="009C24C4" w:rsidRDefault="002B2FD8" w:rsidP="001526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  31. 5. </w:t>
            </w:r>
          </w:p>
        </w:tc>
        <w:tc>
          <w:tcPr>
            <w:tcW w:w="6617" w:type="dxa"/>
          </w:tcPr>
          <w:p w:rsidR="002B2FD8" w:rsidRDefault="002B2FD8" w:rsidP="001526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KRAFNE, SOK</w:t>
            </w:r>
          </w:p>
        </w:tc>
      </w:tr>
    </w:tbl>
    <w:p w:rsidR="002B2FD8" w:rsidRDefault="002B2FD8" w:rsidP="002B2FD8">
      <w:pPr>
        <w:jc w:val="center"/>
        <w:rPr>
          <w:rFonts w:ascii="Comic Sans MS" w:hAnsi="Comic Sans MS"/>
          <w:sz w:val="32"/>
          <w:szCs w:val="32"/>
        </w:rPr>
      </w:pPr>
    </w:p>
    <w:p w:rsidR="002B2FD8" w:rsidRPr="009C24C4" w:rsidRDefault="002B2FD8" w:rsidP="002B2FD8">
      <w:pPr>
        <w:jc w:val="center"/>
        <w:rPr>
          <w:rFonts w:ascii="Comic Sans MS" w:hAnsi="Comic Sans MS"/>
          <w:sz w:val="32"/>
          <w:szCs w:val="32"/>
        </w:rPr>
      </w:pPr>
    </w:p>
    <w:p w:rsidR="00602AE6" w:rsidRDefault="00602AE6"/>
    <w:sectPr w:rsidR="00602AE6" w:rsidSect="009C24C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8"/>
    <w:rsid w:val="002B2FD8"/>
    <w:rsid w:val="006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4ED3-3AD8-43C8-91D7-2309EEC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next w:val="TableGrid"/>
    <w:uiPriority w:val="39"/>
    <w:rsid w:val="002B2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2019-05-02T14:58:00Z</dcterms:created>
  <dcterms:modified xsi:type="dcterms:W3CDTF">2019-05-02T14:59:00Z</dcterms:modified>
</cp:coreProperties>
</file>