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79" w:rsidRPr="00B25CAF" w:rsidRDefault="00AF6637">
      <w:pPr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 xml:space="preserve">Osnovna škola „ Ljudevit Gaj“ Krapina </w:t>
      </w:r>
    </w:p>
    <w:p w:rsidR="00AF6637" w:rsidRPr="00B25CAF" w:rsidRDefault="00AF6637">
      <w:pPr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>Trg Stjepana Radića 1, Krapina</w:t>
      </w:r>
    </w:p>
    <w:p w:rsidR="00AF6637" w:rsidRPr="00B25CAF" w:rsidRDefault="00AF6637">
      <w:pPr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 xml:space="preserve">Krapina, 24. 1. 2020. </w:t>
      </w:r>
    </w:p>
    <w:p w:rsidR="00AF6637" w:rsidRPr="00B25CAF" w:rsidRDefault="00AF6637">
      <w:pPr>
        <w:rPr>
          <w:rFonts w:ascii="Times New Roman" w:hAnsi="Times New Roman" w:cs="Times New Roman"/>
          <w:sz w:val="24"/>
          <w:szCs w:val="24"/>
        </w:rPr>
      </w:pPr>
    </w:p>
    <w:p w:rsidR="00AF6637" w:rsidRPr="00B25CAF" w:rsidRDefault="00AF6637">
      <w:pPr>
        <w:rPr>
          <w:rFonts w:ascii="Times New Roman" w:hAnsi="Times New Roman" w:cs="Times New Roman"/>
          <w:sz w:val="24"/>
          <w:szCs w:val="24"/>
        </w:rPr>
      </w:pPr>
    </w:p>
    <w:p w:rsidR="00AF6637" w:rsidRDefault="00AF6637">
      <w:pPr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 xml:space="preserve">Temeljem članka 12. st. 5. i 6. Pravilnika o izvođenju izleta, ekskurzija i drugih odgojno- obrazovnih aktivnosti izvan škole ( NN67/14, 81/15) roditelji učenika 3. a, 3. b, 3. L i 3. ŠD razreda </w:t>
      </w:r>
      <w:r w:rsidR="00240FE4">
        <w:rPr>
          <w:rFonts w:ascii="Times New Roman" w:hAnsi="Times New Roman" w:cs="Times New Roman"/>
          <w:sz w:val="24"/>
          <w:szCs w:val="24"/>
        </w:rPr>
        <w:t xml:space="preserve">i učitelji voditelji </w:t>
      </w:r>
      <w:r w:rsidRPr="00B25CAF">
        <w:rPr>
          <w:rFonts w:ascii="Times New Roman" w:hAnsi="Times New Roman" w:cs="Times New Roman"/>
          <w:sz w:val="24"/>
          <w:szCs w:val="24"/>
        </w:rPr>
        <w:t xml:space="preserve">na roditeljskom sastanku održanog dana 23. siječnja 2020. donijeli su </w:t>
      </w:r>
    </w:p>
    <w:p w:rsidR="00B25CAF" w:rsidRPr="00B25CAF" w:rsidRDefault="00B25CAF">
      <w:pPr>
        <w:rPr>
          <w:rFonts w:ascii="Times New Roman" w:hAnsi="Times New Roman" w:cs="Times New Roman"/>
          <w:sz w:val="24"/>
          <w:szCs w:val="24"/>
        </w:rPr>
      </w:pPr>
    </w:p>
    <w:p w:rsidR="00AF6637" w:rsidRPr="00B25CAF" w:rsidRDefault="00AF6637" w:rsidP="00AF6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 xml:space="preserve">ODLUKU O ODBIRU PONUDE </w:t>
      </w:r>
    </w:p>
    <w:p w:rsidR="00AF6637" w:rsidRPr="00B25CAF" w:rsidRDefault="00AF6637" w:rsidP="00AF6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>( Javni poziv 11/19/20)</w:t>
      </w:r>
    </w:p>
    <w:p w:rsidR="00AF6637" w:rsidRPr="00B25CAF" w:rsidRDefault="00AF6637" w:rsidP="00AF6637">
      <w:pPr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 xml:space="preserve">U postupku odabira ponude za organizaciju izvanučioničke nastave učenika trećih razreda u Varaždin </w:t>
      </w:r>
      <w:r w:rsidR="00240FE4">
        <w:rPr>
          <w:rFonts w:ascii="Times New Roman" w:hAnsi="Times New Roman" w:cs="Times New Roman"/>
          <w:sz w:val="24"/>
          <w:szCs w:val="24"/>
        </w:rPr>
        <w:t>pristigla je samo jedna ponuda koja je prihvaćena na roditeljskom sastanku. O</w:t>
      </w:r>
      <w:r w:rsidRPr="00B25CAF">
        <w:rPr>
          <w:rFonts w:ascii="Times New Roman" w:hAnsi="Times New Roman" w:cs="Times New Roman"/>
          <w:sz w:val="24"/>
          <w:szCs w:val="24"/>
        </w:rPr>
        <w:t xml:space="preserve">dabrana je ponuda putničke agencije </w:t>
      </w:r>
    </w:p>
    <w:p w:rsidR="00AF6637" w:rsidRPr="00B25CAF" w:rsidRDefault="00B25CAF" w:rsidP="00B2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>POTOČKI TRAVEL</w:t>
      </w:r>
    </w:p>
    <w:p w:rsidR="00B25CAF" w:rsidRPr="00B25CAF" w:rsidRDefault="00B25CAF" w:rsidP="00B2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>Krapina, Ante Starčevića 3</w:t>
      </w:r>
    </w:p>
    <w:p w:rsidR="00B25CAF" w:rsidRPr="00B25CAF" w:rsidRDefault="00B25CAF" w:rsidP="00B2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CAF">
        <w:rPr>
          <w:rFonts w:ascii="Times New Roman" w:hAnsi="Times New Roman" w:cs="Times New Roman"/>
          <w:sz w:val="24"/>
          <w:szCs w:val="24"/>
        </w:rPr>
        <w:t xml:space="preserve">Ova Odluka o odabiru je konačna i objavljuje se na internetskoj stranici škole. </w:t>
      </w:r>
    </w:p>
    <w:p w:rsidR="00240FE4" w:rsidRDefault="00240FE4" w:rsidP="00B2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AF" w:rsidRPr="00B25CAF" w:rsidRDefault="00B25CAF" w:rsidP="00B25C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5CAF">
        <w:rPr>
          <w:rFonts w:ascii="Times New Roman" w:hAnsi="Times New Roman" w:cs="Times New Roman"/>
          <w:sz w:val="24"/>
          <w:szCs w:val="24"/>
        </w:rPr>
        <w:t xml:space="preserve">Predsjednica povjerenstva Katarina Barlović </w:t>
      </w:r>
    </w:p>
    <w:p w:rsidR="00AF6637" w:rsidRPr="00B25CAF" w:rsidRDefault="00AF6637">
      <w:pPr>
        <w:rPr>
          <w:rFonts w:ascii="Times New Roman" w:hAnsi="Times New Roman" w:cs="Times New Roman"/>
          <w:sz w:val="24"/>
          <w:szCs w:val="24"/>
        </w:rPr>
      </w:pPr>
    </w:p>
    <w:sectPr w:rsidR="00AF6637" w:rsidRPr="00B25CAF" w:rsidSect="0027547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0A"/>
    <w:rsid w:val="00004B76"/>
    <w:rsid w:val="000A0582"/>
    <w:rsid w:val="00240FE4"/>
    <w:rsid w:val="0027547E"/>
    <w:rsid w:val="0046171A"/>
    <w:rsid w:val="0056097E"/>
    <w:rsid w:val="00AF6637"/>
    <w:rsid w:val="00AF6979"/>
    <w:rsid w:val="00B25CAF"/>
    <w:rsid w:val="00C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97B0-3369-45BA-89BE-ABAAC9B2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2020-01-24T20:48:00Z</dcterms:created>
  <dcterms:modified xsi:type="dcterms:W3CDTF">2020-01-24T21:09:00Z</dcterms:modified>
</cp:coreProperties>
</file>