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C44D" w14:textId="005B4007" w:rsidR="00556C22" w:rsidRPr="002A36F3" w:rsidRDefault="00F8714A">
      <w:pPr>
        <w:rPr>
          <w:b/>
          <w:bCs/>
          <w:sz w:val="24"/>
          <w:szCs w:val="24"/>
        </w:rPr>
      </w:pPr>
      <w:r w:rsidRPr="002A36F3">
        <w:rPr>
          <w:b/>
          <w:bCs/>
          <w:sz w:val="24"/>
          <w:szCs w:val="24"/>
        </w:rPr>
        <w:t>OSNOVNA ŠKOLA „LJUDEVIT GAJ“ KRAPINA</w:t>
      </w:r>
    </w:p>
    <w:p w14:paraId="47B40E54" w14:textId="15B66182" w:rsidR="00795101" w:rsidRPr="00795101" w:rsidRDefault="00795101">
      <w:pPr>
        <w:rPr>
          <w:sz w:val="24"/>
          <w:szCs w:val="24"/>
        </w:rPr>
      </w:pPr>
      <w:r w:rsidRPr="00795101">
        <w:rPr>
          <w:sz w:val="24"/>
          <w:szCs w:val="24"/>
        </w:rPr>
        <w:t>TRG STJEPANA RADIĆA 1,</w:t>
      </w:r>
    </w:p>
    <w:p w14:paraId="10C772AD" w14:textId="58E24FA0" w:rsidR="00795101" w:rsidRDefault="00795101">
      <w:pPr>
        <w:rPr>
          <w:sz w:val="24"/>
          <w:szCs w:val="24"/>
        </w:rPr>
      </w:pPr>
      <w:r w:rsidRPr="00795101">
        <w:rPr>
          <w:sz w:val="24"/>
          <w:szCs w:val="24"/>
        </w:rPr>
        <w:t>49 000 KRAPINA</w:t>
      </w:r>
    </w:p>
    <w:p w14:paraId="7D159AF7" w14:textId="389F163E" w:rsidR="002A36F3" w:rsidRDefault="002A36F3">
      <w:pPr>
        <w:rPr>
          <w:sz w:val="24"/>
          <w:szCs w:val="24"/>
        </w:rPr>
      </w:pPr>
      <w:r>
        <w:rPr>
          <w:sz w:val="24"/>
          <w:szCs w:val="24"/>
        </w:rPr>
        <w:t>KLASA: 602-01/22-09/11</w:t>
      </w:r>
    </w:p>
    <w:p w14:paraId="1B804D7A" w14:textId="70278A8E" w:rsidR="002A36F3" w:rsidRDefault="002A36F3">
      <w:pPr>
        <w:rPr>
          <w:sz w:val="24"/>
          <w:szCs w:val="24"/>
        </w:rPr>
      </w:pPr>
      <w:r>
        <w:rPr>
          <w:sz w:val="24"/>
          <w:szCs w:val="24"/>
        </w:rPr>
        <w:t>URBROJ: 2140-1-4-01-22-2</w:t>
      </w:r>
    </w:p>
    <w:p w14:paraId="37FB4C1E" w14:textId="271DDB94" w:rsidR="002A36F3" w:rsidRDefault="00F40D01">
      <w:pPr>
        <w:rPr>
          <w:sz w:val="24"/>
          <w:szCs w:val="24"/>
        </w:rPr>
      </w:pPr>
      <w:r>
        <w:rPr>
          <w:sz w:val="24"/>
          <w:szCs w:val="24"/>
        </w:rPr>
        <w:t>Krapina, 09</w:t>
      </w:r>
      <w:bookmarkStart w:id="0" w:name="_GoBack"/>
      <w:bookmarkEnd w:id="0"/>
      <w:r w:rsidR="002A36F3">
        <w:rPr>
          <w:sz w:val="24"/>
          <w:szCs w:val="24"/>
        </w:rPr>
        <w:t>.12.2022.</w:t>
      </w:r>
    </w:p>
    <w:p w14:paraId="3EC9B4D0" w14:textId="77777777" w:rsidR="002A36F3" w:rsidRPr="00795101" w:rsidRDefault="002A36F3">
      <w:pPr>
        <w:rPr>
          <w:sz w:val="24"/>
          <w:szCs w:val="24"/>
        </w:rPr>
      </w:pPr>
    </w:p>
    <w:p w14:paraId="5FC4647A" w14:textId="07A9C6FD" w:rsidR="00795101" w:rsidRPr="00795101" w:rsidRDefault="002A36F3" w:rsidP="002A3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14. st. 8. Pravilnika o izvođenju izleta, ekskurzija i drugih odgojno-obrazovnih aktivnosti izvan škole Povjerenstvo za provođenje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učenika četvrtih razreda Osnovne škol</w:t>
      </w:r>
      <w:r w:rsidR="00F40D01">
        <w:rPr>
          <w:sz w:val="24"/>
          <w:szCs w:val="24"/>
        </w:rPr>
        <w:t>e „Ljudevit Gaj“ Krapina dana 07</w:t>
      </w:r>
      <w:r>
        <w:rPr>
          <w:sz w:val="24"/>
          <w:szCs w:val="24"/>
        </w:rPr>
        <w:t>.12.2022. godine donosi sljedeću</w:t>
      </w:r>
    </w:p>
    <w:p w14:paraId="1AAB3256" w14:textId="34B6C643" w:rsidR="00F8714A" w:rsidRPr="00795101" w:rsidRDefault="00F8714A">
      <w:pPr>
        <w:rPr>
          <w:sz w:val="24"/>
          <w:szCs w:val="24"/>
        </w:rPr>
      </w:pPr>
    </w:p>
    <w:p w14:paraId="62E0DAF2" w14:textId="3577A80A" w:rsidR="00F8714A" w:rsidRPr="00795101" w:rsidRDefault="00F8714A" w:rsidP="00795101">
      <w:pPr>
        <w:jc w:val="center"/>
        <w:rPr>
          <w:b/>
          <w:bCs/>
          <w:sz w:val="28"/>
          <w:szCs w:val="28"/>
        </w:rPr>
      </w:pPr>
      <w:r w:rsidRPr="00795101">
        <w:rPr>
          <w:b/>
          <w:bCs/>
          <w:sz w:val="28"/>
          <w:szCs w:val="28"/>
        </w:rPr>
        <w:t>ODLUKA O PONIŠTAVANJU JAVNOG POZIVA 4-2022</w:t>
      </w:r>
    </w:p>
    <w:p w14:paraId="44E0209B" w14:textId="0C4F8D3E" w:rsidR="00795101" w:rsidRDefault="00795101">
      <w:pPr>
        <w:rPr>
          <w:sz w:val="24"/>
          <w:szCs w:val="24"/>
        </w:rPr>
      </w:pPr>
    </w:p>
    <w:p w14:paraId="020E2DAD" w14:textId="77777777" w:rsidR="002A36F3" w:rsidRDefault="002A36F3" w:rsidP="002A36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Javni poziv 4/2022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učenika četvrtih razreda Osnovne škole „Ljudevit Gaj“ Krapina se poništava. </w:t>
      </w:r>
    </w:p>
    <w:p w14:paraId="2F25E157" w14:textId="77777777" w:rsidR="002A36F3" w:rsidRDefault="002A36F3" w:rsidP="002A36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Javni poziv iz točke 1. ove Odluke poništava se zbog proceduralne pogreške. </w:t>
      </w:r>
    </w:p>
    <w:p w14:paraId="6546CB6B" w14:textId="77777777" w:rsidR="002A36F3" w:rsidRDefault="002A36F3" w:rsidP="002A36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Javni poziv s istim odredbama ponovno će se raspisati. </w:t>
      </w:r>
    </w:p>
    <w:p w14:paraId="238059EE" w14:textId="19716A42" w:rsidR="00795101" w:rsidRDefault="002A36F3" w:rsidP="0079510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6F3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 xml:space="preserve"> te će se objaviti na web stranici Škole. </w:t>
      </w:r>
    </w:p>
    <w:p w14:paraId="2F063746" w14:textId="182D55D5" w:rsidR="002A36F3" w:rsidRDefault="002A36F3" w:rsidP="002A36F3">
      <w:pPr>
        <w:rPr>
          <w:sz w:val="24"/>
          <w:szCs w:val="24"/>
        </w:rPr>
      </w:pPr>
    </w:p>
    <w:p w14:paraId="1E4287B9" w14:textId="76E217D9" w:rsidR="002A36F3" w:rsidRDefault="002A36F3" w:rsidP="002A36F3">
      <w:pPr>
        <w:ind w:left="5664"/>
        <w:rPr>
          <w:sz w:val="24"/>
          <w:szCs w:val="24"/>
        </w:rPr>
      </w:pPr>
      <w:r>
        <w:rPr>
          <w:sz w:val="24"/>
          <w:szCs w:val="24"/>
        </w:rPr>
        <w:t>Predsjednica Povjerenstva</w:t>
      </w:r>
    </w:p>
    <w:p w14:paraId="5AB9C728" w14:textId="4A3B1D5D" w:rsidR="002A36F3" w:rsidRPr="002A36F3" w:rsidRDefault="002A36F3" w:rsidP="002A36F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Branka Leljak</w:t>
      </w:r>
    </w:p>
    <w:p w14:paraId="349515A2" w14:textId="566BB69A" w:rsidR="00795101" w:rsidRDefault="00795101" w:rsidP="00795101">
      <w:pPr>
        <w:rPr>
          <w:sz w:val="24"/>
          <w:szCs w:val="24"/>
        </w:rPr>
      </w:pPr>
    </w:p>
    <w:p w14:paraId="7D49081C" w14:textId="75C91606" w:rsidR="00795101" w:rsidRDefault="00795101" w:rsidP="00795101">
      <w:pPr>
        <w:rPr>
          <w:sz w:val="24"/>
          <w:szCs w:val="24"/>
        </w:rPr>
      </w:pPr>
    </w:p>
    <w:p w14:paraId="3E5EEE20" w14:textId="5AE20489" w:rsidR="00795101" w:rsidRDefault="00795101" w:rsidP="00795101">
      <w:pPr>
        <w:rPr>
          <w:sz w:val="24"/>
          <w:szCs w:val="24"/>
        </w:rPr>
      </w:pPr>
    </w:p>
    <w:p w14:paraId="2BD4DD7A" w14:textId="204165C4" w:rsidR="00795101" w:rsidRDefault="00795101" w:rsidP="00795101">
      <w:pPr>
        <w:rPr>
          <w:sz w:val="24"/>
          <w:szCs w:val="24"/>
        </w:rPr>
      </w:pPr>
    </w:p>
    <w:p w14:paraId="07E9DEE2" w14:textId="14B352C4" w:rsidR="00795101" w:rsidRDefault="00795101" w:rsidP="00795101">
      <w:pPr>
        <w:rPr>
          <w:sz w:val="24"/>
          <w:szCs w:val="24"/>
        </w:rPr>
      </w:pPr>
    </w:p>
    <w:p w14:paraId="448DFC20" w14:textId="77777777" w:rsidR="00795101" w:rsidRDefault="00795101" w:rsidP="00795101">
      <w:pPr>
        <w:rPr>
          <w:sz w:val="24"/>
          <w:szCs w:val="24"/>
        </w:rPr>
      </w:pPr>
    </w:p>
    <w:p w14:paraId="48190FDC" w14:textId="77777777" w:rsidR="00795101" w:rsidRDefault="00795101" w:rsidP="00795101">
      <w:pPr>
        <w:rPr>
          <w:sz w:val="24"/>
          <w:szCs w:val="24"/>
        </w:rPr>
      </w:pPr>
    </w:p>
    <w:p w14:paraId="7DAC5410" w14:textId="77777777" w:rsidR="00795101" w:rsidRPr="00795101" w:rsidRDefault="00795101" w:rsidP="00795101">
      <w:pPr>
        <w:rPr>
          <w:sz w:val="24"/>
          <w:szCs w:val="24"/>
        </w:rPr>
      </w:pPr>
    </w:p>
    <w:sectPr w:rsidR="00795101" w:rsidRPr="0079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58FE"/>
    <w:multiLevelType w:val="hybridMultilevel"/>
    <w:tmpl w:val="7FECF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A"/>
    <w:rsid w:val="002A36F3"/>
    <w:rsid w:val="006E007D"/>
    <w:rsid w:val="00715C53"/>
    <w:rsid w:val="00795101"/>
    <w:rsid w:val="008176C3"/>
    <w:rsid w:val="00E86800"/>
    <w:rsid w:val="00F40D01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C15B"/>
  <w15:chartTrackingRefBased/>
  <w15:docId w15:val="{650A9DB9-FB86-4BC9-BF21-71AF025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Leljak</dc:creator>
  <cp:keywords/>
  <dc:description/>
  <cp:lastModifiedBy>korisnik</cp:lastModifiedBy>
  <cp:revision>2</cp:revision>
  <dcterms:created xsi:type="dcterms:W3CDTF">2022-12-12T16:05:00Z</dcterms:created>
  <dcterms:modified xsi:type="dcterms:W3CDTF">2022-12-12T16:05:00Z</dcterms:modified>
</cp:coreProperties>
</file>